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D2BD" w14:textId="50ADEAA0" w:rsidR="00646C08" w:rsidRPr="00C2272A" w:rsidRDefault="00646C08" w:rsidP="00764D9B">
      <w:pPr>
        <w:spacing w:after="0" w:line="259" w:lineRule="auto"/>
        <w:ind w:left="0" w:right="11195" w:firstLine="0"/>
        <w:jc w:val="left"/>
        <w:rPr>
          <w:rFonts w:ascii="Arial" w:hAnsi="Arial" w:cs="Arial"/>
          <w:sz w:val="24"/>
          <w:szCs w:val="24"/>
        </w:rPr>
      </w:pPr>
    </w:p>
    <w:p w14:paraId="1A339B97" w14:textId="06F5B680" w:rsidR="00AF3CC8" w:rsidRDefault="004E3205">
      <w:pPr>
        <w:spacing w:after="191" w:line="265" w:lineRule="auto"/>
        <w:ind w:left="-5" w:right="0"/>
        <w:jc w:val="left"/>
        <w:rPr>
          <w:rFonts w:ascii="Arial" w:hAnsi="Arial" w:cs="Arial"/>
          <w:b/>
          <w:sz w:val="44"/>
          <w:szCs w:val="44"/>
        </w:rPr>
      </w:pPr>
      <w:r>
        <w:rPr>
          <w:noProof/>
        </w:rPr>
        <w:drawing>
          <wp:inline distT="0" distB="0" distL="0" distR="0" wp14:anchorId="27C93D15" wp14:editId="4105BB4E">
            <wp:extent cx="1886474" cy="1365074"/>
            <wp:effectExtent l="0" t="0" r="0" b="6985"/>
            <wp:docPr id="867166633" name="Picture 1" descr="A logo with yellow and blu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66633" name="Picture 1" descr="A logo with yellow and blue arrow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196" cy="1371385"/>
                    </a:xfrm>
                    <a:prstGeom prst="rect">
                      <a:avLst/>
                    </a:prstGeom>
                    <a:noFill/>
                    <a:ln>
                      <a:noFill/>
                    </a:ln>
                  </pic:spPr>
                </pic:pic>
              </a:graphicData>
            </a:graphic>
          </wp:inline>
        </w:drawing>
      </w:r>
    </w:p>
    <w:p w14:paraId="786E5A53" w14:textId="07DF3CFE" w:rsidR="00646C08" w:rsidRPr="00C2272A" w:rsidRDefault="001424E0">
      <w:pPr>
        <w:spacing w:after="191" w:line="265" w:lineRule="auto"/>
        <w:ind w:left="-5" w:right="0"/>
        <w:jc w:val="left"/>
        <w:rPr>
          <w:rFonts w:ascii="Arial" w:hAnsi="Arial" w:cs="Arial"/>
          <w:sz w:val="44"/>
          <w:szCs w:val="44"/>
        </w:rPr>
      </w:pPr>
      <w:r w:rsidRPr="00C2272A">
        <w:rPr>
          <w:rFonts w:ascii="Arial" w:hAnsi="Arial" w:cs="Arial"/>
          <w:b/>
          <w:sz w:val="44"/>
          <w:szCs w:val="44"/>
        </w:rPr>
        <w:t>Introduction</w:t>
      </w:r>
    </w:p>
    <w:p w14:paraId="5EF638E4" w14:textId="77777777" w:rsidR="00C2272A" w:rsidRDefault="00AA1D78">
      <w:pPr>
        <w:spacing w:after="253"/>
        <w:ind w:left="21" w:right="0"/>
        <w:rPr>
          <w:rFonts w:ascii="Arial" w:hAnsi="Arial" w:cs="Arial"/>
          <w:sz w:val="24"/>
          <w:szCs w:val="24"/>
        </w:rPr>
      </w:pPr>
      <w:r w:rsidRPr="00C2272A">
        <w:rPr>
          <w:rFonts w:ascii="Arial" w:hAnsi="Arial" w:cs="Arial"/>
          <w:b/>
          <w:bCs/>
          <w:sz w:val="24"/>
          <w:szCs w:val="24"/>
        </w:rPr>
        <w:t>J7</w:t>
      </w:r>
      <w:r w:rsidR="001424E0" w:rsidRPr="00C2272A">
        <w:rPr>
          <w:rFonts w:ascii="Arial" w:hAnsi="Arial" w:cs="Arial"/>
          <w:b/>
          <w:bCs/>
          <w:sz w:val="24"/>
          <w:szCs w:val="24"/>
        </w:rPr>
        <w:t xml:space="preserve"> International</w:t>
      </w:r>
      <w:r w:rsidR="001424E0" w:rsidRPr="00C2272A">
        <w:rPr>
          <w:rFonts w:ascii="Arial" w:hAnsi="Arial" w:cs="Arial"/>
          <w:sz w:val="24"/>
          <w:szCs w:val="24"/>
        </w:rPr>
        <w:t xml:space="preserve"> is a professional services firm involved with, Financial </w:t>
      </w:r>
      <w:r w:rsidR="002635EE" w:rsidRPr="00C2272A">
        <w:rPr>
          <w:rFonts w:ascii="Arial" w:hAnsi="Arial" w:cs="Arial"/>
          <w:sz w:val="24"/>
          <w:szCs w:val="24"/>
        </w:rPr>
        <w:t>Advisory,</w:t>
      </w:r>
      <w:r w:rsidR="00C2272A">
        <w:rPr>
          <w:rFonts w:ascii="Arial" w:hAnsi="Arial" w:cs="Arial"/>
          <w:sz w:val="24"/>
          <w:szCs w:val="24"/>
        </w:rPr>
        <w:t xml:space="preserve"> Tax Consultation, Accounting Services, Fraud and Forensics, Administrative Services, Procurement, </w:t>
      </w:r>
      <w:r w:rsidR="001424E0" w:rsidRPr="00C2272A">
        <w:rPr>
          <w:rFonts w:ascii="Arial" w:hAnsi="Arial" w:cs="Arial"/>
          <w:sz w:val="24"/>
          <w:szCs w:val="24"/>
        </w:rPr>
        <w:t xml:space="preserve">Project </w:t>
      </w:r>
      <w:r w:rsidR="002635EE" w:rsidRPr="00C2272A">
        <w:rPr>
          <w:rFonts w:ascii="Arial" w:hAnsi="Arial" w:cs="Arial"/>
          <w:sz w:val="24"/>
          <w:szCs w:val="24"/>
        </w:rPr>
        <w:t>Management, Human Resource Management</w:t>
      </w:r>
      <w:r w:rsidR="001424E0" w:rsidRPr="00C2272A">
        <w:rPr>
          <w:rFonts w:ascii="Arial" w:hAnsi="Arial" w:cs="Arial"/>
          <w:sz w:val="24"/>
          <w:szCs w:val="24"/>
        </w:rPr>
        <w:t xml:space="preserve"> and Business Consultancy with its Headquarters in Tanzania, East Africa. </w:t>
      </w:r>
    </w:p>
    <w:p w14:paraId="3C8C0ECD" w14:textId="2848E831" w:rsidR="00646C08" w:rsidRPr="00C2272A" w:rsidRDefault="00C2272A">
      <w:pPr>
        <w:spacing w:after="253"/>
        <w:ind w:left="21" w:right="0"/>
        <w:rPr>
          <w:rFonts w:ascii="Arial" w:hAnsi="Arial" w:cs="Arial"/>
          <w:sz w:val="24"/>
          <w:szCs w:val="24"/>
        </w:rPr>
      </w:pPr>
      <w:r>
        <w:rPr>
          <w:rFonts w:ascii="Arial" w:hAnsi="Arial" w:cs="Arial"/>
          <w:sz w:val="24"/>
          <w:szCs w:val="24"/>
        </w:rPr>
        <w:lastRenderedPageBreak/>
        <w:t xml:space="preserve">In addition to the above mentioned </w:t>
      </w:r>
      <w:proofErr w:type="gramStart"/>
      <w:r>
        <w:rPr>
          <w:rFonts w:ascii="Arial" w:hAnsi="Arial" w:cs="Arial"/>
          <w:sz w:val="24"/>
          <w:szCs w:val="24"/>
        </w:rPr>
        <w:t>services</w:t>
      </w:r>
      <w:proofErr w:type="gramEnd"/>
      <w:r>
        <w:rPr>
          <w:rFonts w:ascii="Arial" w:hAnsi="Arial" w:cs="Arial"/>
          <w:sz w:val="24"/>
          <w:szCs w:val="24"/>
        </w:rPr>
        <w:t xml:space="preserve"> we provide</w:t>
      </w:r>
      <w:r w:rsidR="001424E0" w:rsidRPr="00C2272A">
        <w:rPr>
          <w:rFonts w:ascii="Arial" w:hAnsi="Arial" w:cs="Arial"/>
          <w:sz w:val="24"/>
          <w:szCs w:val="24"/>
        </w:rPr>
        <w:t xml:space="preserve"> </w:t>
      </w:r>
      <w:r>
        <w:rPr>
          <w:rFonts w:ascii="Arial" w:hAnsi="Arial" w:cs="Arial"/>
          <w:sz w:val="24"/>
          <w:szCs w:val="24"/>
        </w:rPr>
        <w:t>b</w:t>
      </w:r>
      <w:r w:rsidR="001424E0" w:rsidRPr="00C2272A">
        <w:rPr>
          <w:rFonts w:ascii="Arial" w:hAnsi="Arial" w:cs="Arial"/>
          <w:sz w:val="24"/>
          <w:szCs w:val="24"/>
        </w:rPr>
        <w:t xml:space="preserve">usiness Support </w:t>
      </w:r>
      <w:r w:rsidRPr="00C2272A">
        <w:rPr>
          <w:rFonts w:ascii="Arial" w:hAnsi="Arial" w:cs="Arial"/>
          <w:sz w:val="24"/>
          <w:szCs w:val="24"/>
        </w:rPr>
        <w:t>Services, Training</w:t>
      </w:r>
      <w:r>
        <w:rPr>
          <w:rFonts w:ascii="Arial" w:hAnsi="Arial" w:cs="Arial"/>
          <w:sz w:val="24"/>
          <w:szCs w:val="24"/>
        </w:rPr>
        <w:t xml:space="preserve">, </w:t>
      </w:r>
      <w:r w:rsidR="001424E0" w:rsidRPr="00C2272A">
        <w:rPr>
          <w:rFonts w:ascii="Arial" w:hAnsi="Arial" w:cs="Arial"/>
          <w:sz w:val="24"/>
          <w:szCs w:val="24"/>
        </w:rPr>
        <w:t>company retreats and team building, Resource Mobilization Strategy for Civil Society Organizations and Business Consultancy to different organizations both public and private sectors.</w:t>
      </w:r>
    </w:p>
    <w:p w14:paraId="642090A2" w14:textId="21C21F77" w:rsidR="00646C08" w:rsidRPr="00C2272A" w:rsidRDefault="001424E0">
      <w:pPr>
        <w:ind w:left="21" w:right="0"/>
        <w:rPr>
          <w:rFonts w:ascii="Arial" w:hAnsi="Arial" w:cs="Arial"/>
          <w:sz w:val="24"/>
          <w:szCs w:val="24"/>
        </w:rPr>
      </w:pPr>
      <w:r w:rsidRPr="00C2272A">
        <w:rPr>
          <w:rFonts w:ascii="Arial" w:hAnsi="Arial" w:cs="Arial"/>
          <w:sz w:val="24"/>
          <w:szCs w:val="24"/>
        </w:rPr>
        <w:t xml:space="preserve">Our tactics are acquiring the most up-to-date knowledge in different management functions as well </w:t>
      </w:r>
      <w:r w:rsidR="002635EE" w:rsidRPr="00C2272A">
        <w:rPr>
          <w:rFonts w:ascii="Arial" w:hAnsi="Arial" w:cs="Arial"/>
          <w:sz w:val="24"/>
          <w:szCs w:val="24"/>
        </w:rPr>
        <w:t>as technology</w:t>
      </w:r>
      <w:r w:rsidRPr="00C2272A">
        <w:rPr>
          <w:rFonts w:ascii="Arial" w:hAnsi="Arial" w:cs="Arial"/>
          <w:sz w:val="24"/>
          <w:szCs w:val="24"/>
        </w:rPr>
        <w:t xml:space="preserve"> </w:t>
      </w:r>
      <w:r w:rsidR="00764D9B" w:rsidRPr="00C2272A">
        <w:rPr>
          <w:rFonts w:ascii="Arial" w:hAnsi="Arial" w:cs="Arial"/>
          <w:sz w:val="24"/>
          <w:szCs w:val="24"/>
        </w:rPr>
        <w:t>and therefore</w:t>
      </w:r>
      <w:r w:rsidRPr="00C2272A">
        <w:rPr>
          <w:rFonts w:ascii="Arial" w:hAnsi="Arial" w:cs="Arial"/>
          <w:sz w:val="24"/>
          <w:szCs w:val="24"/>
        </w:rPr>
        <w:t xml:space="preserve"> utilizing this knowledge to offer value added services to our clients.</w:t>
      </w:r>
    </w:p>
    <w:p w14:paraId="2F3DE615" w14:textId="77777777" w:rsidR="00AA1D78" w:rsidRPr="00C2272A" w:rsidRDefault="00AA1D78">
      <w:pPr>
        <w:ind w:left="21" w:right="0"/>
        <w:rPr>
          <w:rFonts w:ascii="Arial" w:hAnsi="Arial" w:cs="Arial"/>
          <w:sz w:val="24"/>
          <w:szCs w:val="24"/>
        </w:rPr>
      </w:pPr>
    </w:p>
    <w:p w14:paraId="50597F9A" w14:textId="6355AF0A" w:rsidR="00646C08" w:rsidRPr="00C2272A" w:rsidRDefault="001424E0">
      <w:pPr>
        <w:pStyle w:val="Heading1"/>
        <w:ind w:left="10"/>
        <w:rPr>
          <w:rFonts w:ascii="Arial" w:hAnsi="Arial" w:cs="Arial"/>
          <w:szCs w:val="24"/>
        </w:rPr>
      </w:pPr>
      <w:r w:rsidRPr="00C2272A">
        <w:rPr>
          <w:rFonts w:ascii="Arial" w:hAnsi="Arial" w:cs="Arial"/>
          <w:szCs w:val="24"/>
        </w:rPr>
        <w:t>VISION</w:t>
      </w:r>
    </w:p>
    <w:p w14:paraId="69290100" w14:textId="77777777" w:rsidR="00014630" w:rsidRPr="00C2272A" w:rsidRDefault="00014630" w:rsidP="00014630">
      <w:pPr>
        <w:rPr>
          <w:rFonts w:ascii="Arial" w:hAnsi="Arial" w:cs="Arial"/>
          <w:sz w:val="24"/>
          <w:szCs w:val="24"/>
        </w:rPr>
      </w:pPr>
    </w:p>
    <w:p w14:paraId="14810E3D" w14:textId="14538659" w:rsidR="00646C08" w:rsidRPr="00C2272A" w:rsidRDefault="002635EE">
      <w:pPr>
        <w:spacing w:after="301"/>
        <w:ind w:left="21" w:right="0"/>
        <w:rPr>
          <w:rFonts w:ascii="Arial" w:hAnsi="Arial" w:cs="Arial"/>
          <w:sz w:val="24"/>
          <w:szCs w:val="24"/>
        </w:rPr>
      </w:pPr>
      <w:r w:rsidRPr="00C2272A">
        <w:rPr>
          <w:rFonts w:ascii="Arial" w:hAnsi="Arial" w:cs="Arial"/>
          <w:sz w:val="24"/>
          <w:szCs w:val="24"/>
        </w:rPr>
        <w:t>Professional Excellency</w:t>
      </w:r>
      <w:r w:rsidR="00AA1D78" w:rsidRPr="00C2272A">
        <w:rPr>
          <w:rFonts w:ascii="Arial" w:hAnsi="Arial" w:cs="Arial"/>
          <w:sz w:val="24"/>
          <w:szCs w:val="24"/>
        </w:rPr>
        <w:t xml:space="preserve"> and </w:t>
      </w:r>
      <w:r w:rsidR="00014630" w:rsidRPr="00C2272A">
        <w:rPr>
          <w:rFonts w:ascii="Arial" w:hAnsi="Arial" w:cs="Arial"/>
          <w:sz w:val="24"/>
          <w:szCs w:val="24"/>
        </w:rPr>
        <w:t>V</w:t>
      </w:r>
      <w:r w:rsidR="00AA1D78" w:rsidRPr="00C2272A">
        <w:rPr>
          <w:rFonts w:ascii="Arial" w:hAnsi="Arial" w:cs="Arial"/>
          <w:sz w:val="24"/>
          <w:szCs w:val="24"/>
        </w:rPr>
        <w:t xml:space="preserve">alue </w:t>
      </w:r>
      <w:r w:rsidR="00014630" w:rsidRPr="00C2272A">
        <w:rPr>
          <w:rFonts w:ascii="Arial" w:hAnsi="Arial" w:cs="Arial"/>
          <w:sz w:val="24"/>
          <w:szCs w:val="24"/>
        </w:rPr>
        <w:t>A</w:t>
      </w:r>
      <w:r w:rsidR="00AA1D78" w:rsidRPr="00C2272A">
        <w:rPr>
          <w:rFonts w:ascii="Arial" w:hAnsi="Arial" w:cs="Arial"/>
          <w:sz w:val="24"/>
          <w:szCs w:val="24"/>
        </w:rPr>
        <w:t>ddition</w:t>
      </w:r>
      <w:r w:rsidRPr="00C2272A">
        <w:rPr>
          <w:rFonts w:ascii="Arial" w:hAnsi="Arial" w:cs="Arial"/>
          <w:sz w:val="24"/>
          <w:szCs w:val="24"/>
        </w:rPr>
        <w:t xml:space="preserve"> in our Services and Programs</w:t>
      </w:r>
    </w:p>
    <w:p w14:paraId="360C0517" w14:textId="77777777" w:rsidR="00646C08" w:rsidRPr="00C2272A" w:rsidRDefault="001424E0" w:rsidP="00C2272A">
      <w:pPr>
        <w:pStyle w:val="Heading1"/>
        <w:ind w:left="0" w:firstLine="0"/>
        <w:rPr>
          <w:rFonts w:ascii="Arial" w:hAnsi="Arial" w:cs="Arial"/>
          <w:szCs w:val="24"/>
        </w:rPr>
      </w:pPr>
      <w:r w:rsidRPr="00C2272A">
        <w:rPr>
          <w:rFonts w:ascii="Arial" w:hAnsi="Arial" w:cs="Arial"/>
          <w:szCs w:val="24"/>
        </w:rPr>
        <w:t xml:space="preserve">MISSION </w:t>
      </w:r>
    </w:p>
    <w:p w14:paraId="062C0F69" w14:textId="6B6D8656" w:rsidR="00646C08" w:rsidRPr="00C2272A" w:rsidRDefault="00AA1D78">
      <w:pPr>
        <w:spacing w:after="300"/>
        <w:ind w:left="21" w:right="0"/>
        <w:rPr>
          <w:rFonts w:ascii="Arial" w:hAnsi="Arial" w:cs="Arial"/>
          <w:sz w:val="24"/>
          <w:szCs w:val="24"/>
        </w:rPr>
      </w:pPr>
      <w:r w:rsidRPr="00C2272A">
        <w:rPr>
          <w:rFonts w:ascii="Arial" w:hAnsi="Arial" w:cs="Arial"/>
          <w:sz w:val="24"/>
          <w:szCs w:val="24"/>
        </w:rPr>
        <w:t>J7</w:t>
      </w:r>
      <w:r w:rsidR="002635EE" w:rsidRPr="00C2272A">
        <w:rPr>
          <w:rFonts w:ascii="Arial" w:hAnsi="Arial" w:cs="Arial"/>
          <w:sz w:val="24"/>
          <w:szCs w:val="24"/>
        </w:rPr>
        <w:t xml:space="preserve"> International</w:t>
      </w:r>
      <w:r w:rsidR="001424E0" w:rsidRPr="00C2272A">
        <w:rPr>
          <w:rFonts w:ascii="Arial" w:hAnsi="Arial" w:cs="Arial"/>
          <w:sz w:val="24"/>
          <w:szCs w:val="24"/>
        </w:rPr>
        <w:t xml:space="preserve"> aims to provide quality professional services that meet Client </w:t>
      </w:r>
      <w:r w:rsidR="00014630" w:rsidRPr="00C2272A">
        <w:rPr>
          <w:rFonts w:ascii="Arial" w:hAnsi="Arial" w:cs="Arial"/>
          <w:sz w:val="24"/>
          <w:szCs w:val="24"/>
        </w:rPr>
        <w:t>desired result and expectation.</w:t>
      </w:r>
    </w:p>
    <w:p w14:paraId="36D0C3C7" w14:textId="77777777" w:rsidR="002635EE" w:rsidRPr="00C2272A" w:rsidRDefault="002635EE">
      <w:pPr>
        <w:spacing w:after="300"/>
        <w:ind w:left="21" w:right="0"/>
        <w:rPr>
          <w:rFonts w:ascii="Arial" w:hAnsi="Arial" w:cs="Arial"/>
          <w:sz w:val="24"/>
          <w:szCs w:val="24"/>
        </w:rPr>
      </w:pPr>
    </w:p>
    <w:p w14:paraId="6357F0A1" w14:textId="77777777" w:rsidR="00646C08" w:rsidRPr="00C2272A" w:rsidRDefault="001424E0">
      <w:pPr>
        <w:pStyle w:val="Heading1"/>
        <w:ind w:left="10"/>
        <w:rPr>
          <w:rFonts w:ascii="Arial" w:hAnsi="Arial" w:cs="Arial"/>
          <w:szCs w:val="24"/>
        </w:rPr>
      </w:pPr>
      <w:r w:rsidRPr="00C2272A">
        <w:rPr>
          <w:rFonts w:ascii="Arial" w:hAnsi="Arial" w:cs="Arial"/>
          <w:szCs w:val="24"/>
        </w:rPr>
        <w:lastRenderedPageBreak/>
        <w:t>VALUES</w:t>
      </w:r>
    </w:p>
    <w:p w14:paraId="3FB74740" w14:textId="77777777" w:rsidR="00646C08" w:rsidRPr="00C2272A" w:rsidRDefault="001424E0">
      <w:pPr>
        <w:numPr>
          <w:ilvl w:val="0"/>
          <w:numId w:val="1"/>
        </w:numPr>
        <w:ind w:right="0" w:hanging="360"/>
        <w:rPr>
          <w:rFonts w:ascii="Arial" w:hAnsi="Arial" w:cs="Arial"/>
          <w:sz w:val="24"/>
          <w:szCs w:val="24"/>
        </w:rPr>
      </w:pPr>
      <w:r w:rsidRPr="00C2272A">
        <w:rPr>
          <w:rFonts w:ascii="Arial" w:hAnsi="Arial" w:cs="Arial"/>
          <w:sz w:val="24"/>
          <w:szCs w:val="24"/>
        </w:rPr>
        <w:t>Honesty and Integrity</w:t>
      </w:r>
    </w:p>
    <w:p w14:paraId="75353844" w14:textId="77777777" w:rsidR="00646C08" w:rsidRPr="00C2272A" w:rsidRDefault="001424E0">
      <w:pPr>
        <w:numPr>
          <w:ilvl w:val="0"/>
          <w:numId w:val="1"/>
        </w:numPr>
        <w:ind w:right="0" w:hanging="360"/>
        <w:rPr>
          <w:rFonts w:ascii="Arial" w:hAnsi="Arial" w:cs="Arial"/>
          <w:sz w:val="24"/>
          <w:szCs w:val="24"/>
        </w:rPr>
      </w:pPr>
      <w:r w:rsidRPr="00C2272A">
        <w:rPr>
          <w:rFonts w:ascii="Arial" w:hAnsi="Arial" w:cs="Arial"/>
          <w:sz w:val="24"/>
          <w:szCs w:val="24"/>
        </w:rPr>
        <w:t>Confidentiality</w:t>
      </w:r>
    </w:p>
    <w:p w14:paraId="15BC76A0" w14:textId="77777777" w:rsidR="00646C08" w:rsidRPr="00C2272A" w:rsidRDefault="001424E0">
      <w:pPr>
        <w:numPr>
          <w:ilvl w:val="0"/>
          <w:numId w:val="1"/>
        </w:numPr>
        <w:ind w:right="0" w:hanging="360"/>
        <w:rPr>
          <w:rFonts w:ascii="Arial" w:hAnsi="Arial" w:cs="Arial"/>
          <w:sz w:val="24"/>
          <w:szCs w:val="24"/>
        </w:rPr>
      </w:pPr>
      <w:r w:rsidRPr="00C2272A">
        <w:rPr>
          <w:rFonts w:ascii="Arial" w:hAnsi="Arial" w:cs="Arial"/>
          <w:sz w:val="24"/>
          <w:szCs w:val="24"/>
        </w:rPr>
        <w:t>Accountability</w:t>
      </w:r>
    </w:p>
    <w:p w14:paraId="7A1F9D95" w14:textId="77777777" w:rsidR="00646C08" w:rsidRPr="00C2272A" w:rsidRDefault="001424E0">
      <w:pPr>
        <w:numPr>
          <w:ilvl w:val="0"/>
          <w:numId w:val="1"/>
        </w:numPr>
        <w:ind w:right="0" w:hanging="360"/>
        <w:rPr>
          <w:rFonts w:ascii="Arial" w:hAnsi="Arial" w:cs="Arial"/>
          <w:sz w:val="24"/>
          <w:szCs w:val="24"/>
        </w:rPr>
      </w:pPr>
      <w:r w:rsidRPr="00C2272A">
        <w:rPr>
          <w:rFonts w:ascii="Arial" w:hAnsi="Arial" w:cs="Arial"/>
          <w:sz w:val="24"/>
          <w:szCs w:val="24"/>
        </w:rPr>
        <w:t>Transparency and Cooperation</w:t>
      </w:r>
    </w:p>
    <w:p w14:paraId="29ED4595" w14:textId="77777777" w:rsidR="00646C08" w:rsidRPr="00C2272A" w:rsidRDefault="001424E0">
      <w:pPr>
        <w:numPr>
          <w:ilvl w:val="0"/>
          <w:numId w:val="1"/>
        </w:numPr>
        <w:ind w:right="0" w:hanging="360"/>
        <w:rPr>
          <w:rFonts w:ascii="Arial" w:hAnsi="Arial" w:cs="Arial"/>
          <w:sz w:val="24"/>
          <w:szCs w:val="24"/>
        </w:rPr>
      </w:pPr>
      <w:r w:rsidRPr="00C2272A">
        <w:rPr>
          <w:rFonts w:ascii="Arial" w:hAnsi="Arial" w:cs="Arial"/>
          <w:sz w:val="24"/>
          <w:szCs w:val="24"/>
        </w:rPr>
        <w:t>Cultural Diversity</w:t>
      </w:r>
    </w:p>
    <w:p w14:paraId="0E9320B3" w14:textId="77777777" w:rsidR="00646C08" w:rsidRPr="00C2272A" w:rsidRDefault="00646C08">
      <w:pPr>
        <w:rPr>
          <w:rFonts w:ascii="Arial" w:hAnsi="Arial" w:cs="Arial"/>
          <w:sz w:val="24"/>
          <w:szCs w:val="24"/>
        </w:rPr>
        <w:sectPr w:rsidR="00646C08" w:rsidRPr="00C2272A">
          <w:headerReference w:type="even" r:id="rId8"/>
          <w:headerReference w:type="default" r:id="rId9"/>
          <w:footerReference w:type="even" r:id="rId10"/>
          <w:footerReference w:type="default" r:id="rId11"/>
          <w:headerReference w:type="first" r:id="rId12"/>
          <w:footerReference w:type="first" r:id="rId13"/>
          <w:pgSz w:w="11906" w:h="8391" w:orient="landscape"/>
          <w:pgMar w:top="613" w:right="711" w:bottom="1756" w:left="794" w:header="720" w:footer="174" w:gutter="0"/>
          <w:cols w:space="720"/>
          <w:titlePg/>
        </w:sectPr>
      </w:pPr>
    </w:p>
    <w:p w14:paraId="3D5A3604" w14:textId="1D80164F" w:rsidR="00646C08" w:rsidRPr="00C2272A" w:rsidRDefault="001424E0">
      <w:pPr>
        <w:spacing w:after="1045" w:line="265" w:lineRule="auto"/>
        <w:ind w:left="-5" w:right="0"/>
        <w:jc w:val="left"/>
        <w:rPr>
          <w:rFonts w:ascii="Arial" w:hAnsi="Arial" w:cs="Arial"/>
          <w:sz w:val="24"/>
          <w:szCs w:val="24"/>
        </w:rPr>
      </w:pPr>
      <w:r w:rsidRPr="00C2272A">
        <w:rPr>
          <w:rFonts w:ascii="Arial" w:hAnsi="Arial" w:cs="Arial"/>
          <w:b/>
          <w:sz w:val="24"/>
          <w:szCs w:val="24"/>
        </w:rPr>
        <w:t xml:space="preserve">Why </w:t>
      </w:r>
      <w:r w:rsidR="00AA1D78" w:rsidRPr="00C2272A">
        <w:rPr>
          <w:rFonts w:ascii="Arial" w:hAnsi="Arial" w:cs="Arial"/>
          <w:b/>
          <w:sz w:val="24"/>
          <w:szCs w:val="24"/>
        </w:rPr>
        <w:t>J7</w:t>
      </w:r>
      <w:r w:rsidR="002635EE" w:rsidRPr="00C2272A">
        <w:rPr>
          <w:rFonts w:ascii="Arial" w:hAnsi="Arial" w:cs="Arial"/>
          <w:b/>
          <w:sz w:val="24"/>
          <w:szCs w:val="24"/>
        </w:rPr>
        <w:t xml:space="preserve"> International</w:t>
      </w:r>
      <w:r w:rsidRPr="00C2272A">
        <w:rPr>
          <w:rFonts w:ascii="Arial" w:hAnsi="Arial" w:cs="Arial"/>
          <w:b/>
          <w:sz w:val="24"/>
          <w:szCs w:val="24"/>
        </w:rPr>
        <w:t>?</w:t>
      </w:r>
    </w:p>
    <w:p w14:paraId="48D6F9C4" w14:textId="77777777" w:rsidR="00646C08" w:rsidRPr="00C2272A" w:rsidRDefault="001424E0">
      <w:pPr>
        <w:pStyle w:val="Heading1"/>
        <w:ind w:left="10"/>
        <w:rPr>
          <w:rFonts w:ascii="Arial" w:hAnsi="Arial" w:cs="Arial"/>
          <w:szCs w:val="24"/>
        </w:rPr>
      </w:pPr>
      <w:r w:rsidRPr="00C2272A">
        <w:rPr>
          <w:rFonts w:ascii="Arial" w:hAnsi="Arial" w:cs="Arial"/>
          <w:szCs w:val="24"/>
        </w:rPr>
        <w:t>VAST EXPERIENCE &amp; SUCCESS</w:t>
      </w:r>
    </w:p>
    <w:p w14:paraId="7A38A486" w14:textId="5F409C35" w:rsidR="00646C08" w:rsidRPr="00C2272A" w:rsidRDefault="001424E0">
      <w:pPr>
        <w:spacing w:after="301"/>
        <w:ind w:left="21" w:right="61"/>
        <w:rPr>
          <w:rFonts w:ascii="Arial" w:hAnsi="Arial" w:cs="Arial"/>
          <w:sz w:val="24"/>
          <w:szCs w:val="24"/>
        </w:rPr>
      </w:pPr>
      <w:r w:rsidRPr="00C2272A">
        <w:rPr>
          <w:rFonts w:ascii="Arial" w:hAnsi="Arial" w:cs="Arial"/>
          <w:sz w:val="24"/>
          <w:szCs w:val="24"/>
        </w:rPr>
        <w:t xml:space="preserve">We believe that our clients’ success is our success. If our </w:t>
      </w:r>
      <w:proofErr w:type="gramStart"/>
      <w:r w:rsidRPr="00C2272A">
        <w:rPr>
          <w:rFonts w:ascii="Arial" w:hAnsi="Arial" w:cs="Arial"/>
          <w:sz w:val="24"/>
          <w:szCs w:val="24"/>
        </w:rPr>
        <w:t>Clients</w:t>
      </w:r>
      <w:proofErr w:type="gramEnd"/>
      <w:r w:rsidRPr="00C2272A">
        <w:rPr>
          <w:rFonts w:ascii="Arial" w:hAnsi="Arial" w:cs="Arial"/>
          <w:sz w:val="24"/>
          <w:szCs w:val="24"/>
        </w:rPr>
        <w:t xml:space="preserve"> acquire the best wins as a result of our support then our goal will have been achieved. Our Vast experience in</w:t>
      </w:r>
      <w:r w:rsidR="00C2272A">
        <w:rPr>
          <w:rFonts w:ascii="Arial" w:hAnsi="Arial" w:cs="Arial"/>
          <w:sz w:val="24"/>
          <w:szCs w:val="24"/>
        </w:rPr>
        <w:t xml:space="preserve"> various </w:t>
      </w:r>
      <w:r w:rsidRPr="00C2272A">
        <w:rPr>
          <w:rFonts w:ascii="Arial" w:hAnsi="Arial" w:cs="Arial"/>
          <w:sz w:val="24"/>
          <w:szCs w:val="24"/>
        </w:rPr>
        <w:t>industr</w:t>
      </w:r>
      <w:r w:rsidR="00C2272A">
        <w:rPr>
          <w:rFonts w:ascii="Arial" w:hAnsi="Arial" w:cs="Arial"/>
          <w:sz w:val="24"/>
          <w:szCs w:val="24"/>
        </w:rPr>
        <w:t>ies</w:t>
      </w:r>
      <w:r w:rsidRPr="00C2272A">
        <w:rPr>
          <w:rFonts w:ascii="Arial" w:hAnsi="Arial" w:cs="Arial"/>
          <w:sz w:val="24"/>
          <w:szCs w:val="24"/>
        </w:rPr>
        <w:t xml:space="preserve"> will be an added advantage</w:t>
      </w:r>
    </w:p>
    <w:p w14:paraId="7A194FC0" w14:textId="77777777" w:rsidR="00C2272A" w:rsidRDefault="00C2272A">
      <w:pPr>
        <w:pStyle w:val="Heading1"/>
        <w:ind w:left="10"/>
        <w:rPr>
          <w:rFonts w:ascii="Arial" w:hAnsi="Arial" w:cs="Arial"/>
          <w:szCs w:val="24"/>
        </w:rPr>
      </w:pPr>
    </w:p>
    <w:p w14:paraId="2A218226" w14:textId="77777777" w:rsidR="00C2272A" w:rsidRDefault="00C2272A">
      <w:pPr>
        <w:pStyle w:val="Heading1"/>
        <w:ind w:left="10"/>
        <w:rPr>
          <w:rFonts w:ascii="Arial" w:hAnsi="Arial" w:cs="Arial"/>
          <w:szCs w:val="24"/>
        </w:rPr>
      </w:pPr>
    </w:p>
    <w:p w14:paraId="7E96D616" w14:textId="77777777" w:rsidR="00C2272A" w:rsidRDefault="00C2272A">
      <w:pPr>
        <w:pStyle w:val="Heading1"/>
        <w:ind w:left="10"/>
        <w:rPr>
          <w:rFonts w:ascii="Arial" w:hAnsi="Arial" w:cs="Arial"/>
          <w:szCs w:val="24"/>
        </w:rPr>
      </w:pPr>
    </w:p>
    <w:p w14:paraId="469147E1" w14:textId="77777777" w:rsidR="00C2272A" w:rsidRDefault="00C2272A">
      <w:pPr>
        <w:pStyle w:val="Heading1"/>
        <w:ind w:left="10"/>
        <w:rPr>
          <w:rFonts w:ascii="Arial" w:hAnsi="Arial" w:cs="Arial"/>
          <w:szCs w:val="24"/>
        </w:rPr>
      </w:pPr>
    </w:p>
    <w:p w14:paraId="05717E10" w14:textId="77777777" w:rsidR="00C2272A" w:rsidRDefault="00C2272A">
      <w:pPr>
        <w:pStyle w:val="Heading1"/>
        <w:ind w:left="10"/>
        <w:rPr>
          <w:rFonts w:ascii="Arial" w:hAnsi="Arial" w:cs="Arial"/>
          <w:szCs w:val="24"/>
        </w:rPr>
      </w:pPr>
    </w:p>
    <w:p w14:paraId="420C8D4B" w14:textId="77777777" w:rsidR="00C2272A" w:rsidRDefault="00C2272A">
      <w:pPr>
        <w:pStyle w:val="Heading1"/>
        <w:ind w:left="10"/>
        <w:rPr>
          <w:rFonts w:ascii="Arial" w:hAnsi="Arial" w:cs="Arial"/>
          <w:szCs w:val="24"/>
        </w:rPr>
      </w:pPr>
    </w:p>
    <w:p w14:paraId="5853B77E" w14:textId="77777777" w:rsidR="00C2272A" w:rsidRDefault="00C2272A">
      <w:pPr>
        <w:pStyle w:val="Heading1"/>
        <w:ind w:left="10"/>
        <w:rPr>
          <w:rFonts w:ascii="Arial" w:hAnsi="Arial" w:cs="Arial"/>
          <w:szCs w:val="24"/>
        </w:rPr>
      </w:pPr>
    </w:p>
    <w:p w14:paraId="5D28EC5C" w14:textId="77777777" w:rsidR="00C2272A" w:rsidRDefault="00C2272A">
      <w:pPr>
        <w:pStyle w:val="Heading1"/>
        <w:ind w:left="10"/>
        <w:rPr>
          <w:rFonts w:ascii="Arial" w:hAnsi="Arial" w:cs="Arial"/>
          <w:szCs w:val="24"/>
        </w:rPr>
      </w:pPr>
    </w:p>
    <w:p w14:paraId="599804E3" w14:textId="77777777" w:rsidR="00C2272A" w:rsidRDefault="00C2272A">
      <w:pPr>
        <w:pStyle w:val="Heading1"/>
        <w:ind w:left="10"/>
        <w:rPr>
          <w:rFonts w:ascii="Arial" w:hAnsi="Arial" w:cs="Arial"/>
          <w:szCs w:val="24"/>
        </w:rPr>
      </w:pPr>
    </w:p>
    <w:p w14:paraId="6A0C9E17" w14:textId="06006E66" w:rsidR="00646C08" w:rsidRPr="00C2272A" w:rsidRDefault="001424E0">
      <w:pPr>
        <w:pStyle w:val="Heading1"/>
        <w:ind w:left="10"/>
        <w:rPr>
          <w:rFonts w:ascii="Arial" w:hAnsi="Arial" w:cs="Arial"/>
          <w:szCs w:val="24"/>
        </w:rPr>
      </w:pPr>
      <w:r w:rsidRPr="00C2272A">
        <w:rPr>
          <w:rFonts w:ascii="Arial" w:hAnsi="Arial" w:cs="Arial"/>
          <w:szCs w:val="24"/>
        </w:rPr>
        <w:t>PROFESSIONALISM</w:t>
      </w:r>
    </w:p>
    <w:p w14:paraId="0119CA7A" w14:textId="6F5C5B6E" w:rsidR="00646C08" w:rsidRPr="00C2272A" w:rsidRDefault="001424E0">
      <w:pPr>
        <w:ind w:left="21" w:right="61"/>
        <w:rPr>
          <w:rFonts w:ascii="Arial" w:hAnsi="Arial" w:cs="Arial"/>
          <w:sz w:val="24"/>
          <w:szCs w:val="24"/>
        </w:rPr>
      </w:pPr>
      <w:r w:rsidRPr="00C2272A">
        <w:rPr>
          <w:rFonts w:ascii="Arial" w:hAnsi="Arial" w:cs="Arial"/>
          <w:sz w:val="24"/>
          <w:szCs w:val="24"/>
        </w:rPr>
        <w:t xml:space="preserve">we believe in </w:t>
      </w:r>
      <w:r w:rsidR="00014630" w:rsidRPr="00C2272A">
        <w:rPr>
          <w:rFonts w:ascii="Arial" w:hAnsi="Arial" w:cs="Arial"/>
          <w:sz w:val="24"/>
          <w:szCs w:val="24"/>
        </w:rPr>
        <w:t>professionalism;</w:t>
      </w:r>
      <w:r w:rsidRPr="00C2272A">
        <w:rPr>
          <w:rFonts w:ascii="Arial" w:hAnsi="Arial" w:cs="Arial"/>
          <w:sz w:val="24"/>
          <w:szCs w:val="24"/>
        </w:rPr>
        <w:t xml:space="preserve"> we consistently maintain high standards for service. </w:t>
      </w:r>
      <w:r w:rsidR="00AA1D78" w:rsidRPr="00C2272A">
        <w:rPr>
          <w:rFonts w:ascii="Arial" w:hAnsi="Arial" w:cs="Arial"/>
          <w:sz w:val="24"/>
          <w:szCs w:val="24"/>
        </w:rPr>
        <w:t>J7</w:t>
      </w:r>
      <w:r w:rsidRPr="00C2272A">
        <w:rPr>
          <w:rFonts w:ascii="Arial" w:hAnsi="Arial" w:cs="Arial"/>
          <w:sz w:val="24"/>
          <w:szCs w:val="24"/>
        </w:rPr>
        <w:t xml:space="preserve"> aims to provide quality </w:t>
      </w:r>
      <w:r w:rsidRPr="00C2272A">
        <w:rPr>
          <w:rFonts w:ascii="Arial" w:hAnsi="Arial" w:cs="Arial"/>
          <w:sz w:val="24"/>
          <w:szCs w:val="24"/>
        </w:rPr>
        <w:lastRenderedPageBreak/>
        <w:t>professional services that meet Client expectations with value addition with an aim of ensuring our clients’ businesses grow</w:t>
      </w:r>
    </w:p>
    <w:p w14:paraId="55794FEF" w14:textId="77777777" w:rsidR="00646C08" w:rsidRPr="00C2272A" w:rsidRDefault="001424E0">
      <w:pPr>
        <w:pStyle w:val="Heading1"/>
        <w:ind w:left="10"/>
        <w:rPr>
          <w:rFonts w:ascii="Arial" w:hAnsi="Arial" w:cs="Arial"/>
          <w:szCs w:val="24"/>
        </w:rPr>
      </w:pPr>
      <w:r w:rsidRPr="00C2272A">
        <w:rPr>
          <w:rFonts w:ascii="Arial" w:hAnsi="Arial" w:cs="Arial"/>
          <w:szCs w:val="24"/>
        </w:rPr>
        <w:t>OUR PEOPLE</w:t>
      </w:r>
    </w:p>
    <w:p w14:paraId="29FC64B6" w14:textId="4EE3D046" w:rsidR="00646C08" w:rsidRPr="00C2272A" w:rsidRDefault="001424E0">
      <w:pPr>
        <w:spacing w:after="253"/>
        <w:ind w:left="21" w:right="0"/>
        <w:rPr>
          <w:rFonts w:ascii="Arial" w:hAnsi="Arial" w:cs="Arial"/>
          <w:sz w:val="24"/>
          <w:szCs w:val="24"/>
        </w:rPr>
      </w:pPr>
      <w:r w:rsidRPr="00C2272A">
        <w:rPr>
          <w:rFonts w:ascii="Arial" w:hAnsi="Arial" w:cs="Arial"/>
          <w:sz w:val="24"/>
          <w:szCs w:val="24"/>
        </w:rPr>
        <w:t xml:space="preserve">Our Staff are competent committed and dedicated to </w:t>
      </w:r>
      <w:r w:rsidR="001C7636" w:rsidRPr="00C2272A">
        <w:rPr>
          <w:rFonts w:ascii="Arial" w:hAnsi="Arial" w:cs="Arial"/>
          <w:sz w:val="24"/>
          <w:szCs w:val="24"/>
        </w:rPr>
        <w:t>providing</w:t>
      </w:r>
      <w:r w:rsidRPr="00C2272A">
        <w:rPr>
          <w:rFonts w:ascii="Arial" w:hAnsi="Arial" w:cs="Arial"/>
          <w:sz w:val="24"/>
          <w:szCs w:val="24"/>
        </w:rPr>
        <w:t xml:space="preserve"> the best services and as a Company we shall ensure they grow professionally </w:t>
      </w:r>
      <w:proofErr w:type="gramStart"/>
      <w:r w:rsidRPr="00C2272A">
        <w:rPr>
          <w:rFonts w:ascii="Arial" w:hAnsi="Arial" w:cs="Arial"/>
          <w:sz w:val="24"/>
          <w:szCs w:val="24"/>
        </w:rPr>
        <w:t>and also</w:t>
      </w:r>
      <w:proofErr w:type="gramEnd"/>
      <w:r w:rsidRPr="00C2272A">
        <w:rPr>
          <w:rFonts w:ascii="Arial" w:hAnsi="Arial" w:cs="Arial"/>
          <w:sz w:val="24"/>
          <w:szCs w:val="24"/>
        </w:rPr>
        <w:t xml:space="preserve"> expose them to various projects to ensure they attain vast experience in managing various projects.</w:t>
      </w:r>
    </w:p>
    <w:p w14:paraId="52B053BC" w14:textId="77777777" w:rsidR="00646C08" w:rsidRPr="00C2272A" w:rsidRDefault="001424E0">
      <w:pPr>
        <w:ind w:left="21" w:right="0"/>
        <w:rPr>
          <w:rFonts w:ascii="Arial" w:hAnsi="Arial" w:cs="Arial"/>
          <w:sz w:val="24"/>
          <w:szCs w:val="24"/>
        </w:rPr>
      </w:pPr>
      <w:r w:rsidRPr="00C2272A">
        <w:rPr>
          <w:rFonts w:ascii="Arial" w:hAnsi="Arial" w:cs="Arial"/>
          <w:sz w:val="24"/>
          <w:szCs w:val="24"/>
        </w:rPr>
        <w:t>Our Staff understand our clients’ businesses through the support our clients provide. We help enterprises explore extraordinary opportunities, manage and sustain growth, and maximize revenue by using our people to provide solutions</w:t>
      </w:r>
    </w:p>
    <w:p w14:paraId="51894749" w14:textId="77777777" w:rsidR="00646C08" w:rsidRPr="00C2272A" w:rsidRDefault="00646C08">
      <w:pPr>
        <w:rPr>
          <w:rFonts w:ascii="Arial" w:hAnsi="Arial" w:cs="Arial"/>
          <w:sz w:val="24"/>
          <w:szCs w:val="24"/>
        </w:rPr>
        <w:sectPr w:rsidR="00646C08" w:rsidRPr="00C2272A">
          <w:type w:val="continuous"/>
          <w:pgSz w:w="11906" w:h="8391" w:orient="landscape"/>
          <w:pgMar w:top="1440" w:right="1105" w:bottom="1440" w:left="794" w:header="720" w:footer="720" w:gutter="0"/>
          <w:cols w:num="2" w:space="355"/>
        </w:sectPr>
      </w:pPr>
    </w:p>
    <w:p w14:paraId="1A809C41" w14:textId="77777777" w:rsidR="00646C08" w:rsidRPr="00C2272A" w:rsidRDefault="001424E0">
      <w:pPr>
        <w:pStyle w:val="Heading1"/>
        <w:ind w:left="10"/>
        <w:rPr>
          <w:rFonts w:ascii="Arial" w:hAnsi="Arial" w:cs="Arial"/>
          <w:szCs w:val="24"/>
        </w:rPr>
      </w:pPr>
      <w:r w:rsidRPr="00C2272A">
        <w:rPr>
          <w:rFonts w:ascii="Arial" w:hAnsi="Arial" w:cs="Arial"/>
          <w:szCs w:val="24"/>
        </w:rPr>
        <w:lastRenderedPageBreak/>
        <w:t>RECRUITMENT</w:t>
      </w:r>
    </w:p>
    <w:p w14:paraId="52F73032" w14:textId="51EC50A6" w:rsidR="00646C08" w:rsidRPr="00C2272A" w:rsidRDefault="00AA1D78">
      <w:pPr>
        <w:ind w:left="21" w:right="0"/>
        <w:rPr>
          <w:rFonts w:ascii="Arial" w:hAnsi="Arial" w:cs="Arial"/>
          <w:sz w:val="24"/>
          <w:szCs w:val="24"/>
        </w:rPr>
      </w:pPr>
      <w:r w:rsidRPr="00C2272A">
        <w:rPr>
          <w:rFonts w:ascii="Arial" w:hAnsi="Arial" w:cs="Arial"/>
          <w:sz w:val="24"/>
          <w:szCs w:val="24"/>
        </w:rPr>
        <w:t>J7</w:t>
      </w:r>
      <w:r w:rsidR="001424E0" w:rsidRPr="00C2272A">
        <w:rPr>
          <w:rFonts w:ascii="Arial" w:hAnsi="Arial" w:cs="Arial"/>
          <w:sz w:val="24"/>
          <w:szCs w:val="24"/>
        </w:rPr>
        <w:t xml:space="preserve"> will provide flexible Client driven solutions as opposed to off the Shelf products. We shall ensure we identify the right candidates for our Clients but that they retain this talent by conducting regular assessments and evaluations. Our Data bank hosts of diverse skills and </w:t>
      </w:r>
      <w:r w:rsidR="001C7636" w:rsidRPr="00C2272A">
        <w:rPr>
          <w:rFonts w:ascii="Arial" w:hAnsi="Arial" w:cs="Arial"/>
          <w:sz w:val="24"/>
          <w:szCs w:val="24"/>
        </w:rPr>
        <w:t>development as</w:t>
      </w:r>
      <w:r w:rsidR="001424E0" w:rsidRPr="00C2272A">
        <w:rPr>
          <w:rFonts w:ascii="Arial" w:hAnsi="Arial" w:cs="Arial"/>
          <w:sz w:val="24"/>
          <w:szCs w:val="24"/>
        </w:rPr>
        <w:t xml:space="preserve"> a result we </w:t>
      </w:r>
      <w:r w:rsidR="001C7636" w:rsidRPr="00C2272A">
        <w:rPr>
          <w:rFonts w:ascii="Arial" w:hAnsi="Arial" w:cs="Arial"/>
          <w:sz w:val="24"/>
          <w:szCs w:val="24"/>
        </w:rPr>
        <w:t>can</w:t>
      </w:r>
      <w:r w:rsidR="001424E0" w:rsidRPr="00C2272A">
        <w:rPr>
          <w:rFonts w:ascii="Arial" w:hAnsi="Arial" w:cs="Arial"/>
          <w:sz w:val="24"/>
          <w:szCs w:val="24"/>
        </w:rPr>
        <w:t xml:space="preserve"> populate data on daily basis and such we shall always provide our Clients with </w:t>
      </w:r>
    </w:p>
    <w:p w14:paraId="7000CC0C" w14:textId="41B9153B" w:rsidR="00646C08" w:rsidRPr="00C2272A" w:rsidRDefault="00764D9B">
      <w:pPr>
        <w:ind w:left="21" w:right="0"/>
        <w:rPr>
          <w:rFonts w:ascii="Arial" w:hAnsi="Arial" w:cs="Arial"/>
          <w:sz w:val="24"/>
          <w:szCs w:val="24"/>
        </w:rPr>
      </w:pPr>
      <w:r w:rsidRPr="00C2272A">
        <w:rPr>
          <w:rFonts w:ascii="Arial" w:hAnsi="Arial" w:cs="Arial"/>
          <w:noProof/>
          <w:color w:val="000000"/>
          <w:sz w:val="24"/>
          <w:szCs w:val="24"/>
        </w:rPr>
        <mc:AlternateContent>
          <mc:Choice Requires="wpg">
            <w:drawing>
              <wp:anchor distT="0" distB="0" distL="114300" distR="114300" simplePos="0" relativeHeight="251659264" behindDoc="1" locked="0" layoutInCell="1" allowOverlap="1" wp14:anchorId="27D49246" wp14:editId="374E6EF3">
                <wp:simplePos x="0" y="0"/>
                <wp:positionH relativeFrom="column">
                  <wp:posOffset>-22860</wp:posOffset>
                </wp:positionH>
                <wp:positionV relativeFrom="paragraph">
                  <wp:posOffset>212090</wp:posOffset>
                </wp:positionV>
                <wp:extent cx="5562600" cy="1962150"/>
                <wp:effectExtent l="0" t="0" r="0" b="0"/>
                <wp:wrapNone/>
                <wp:docPr id="4648" name="Group 4648"/>
                <wp:cNvGraphicFramePr/>
                <a:graphic xmlns:a="http://schemas.openxmlformats.org/drawingml/2006/main">
                  <a:graphicData uri="http://schemas.microsoft.com/office/word/2010/wordprocessingGroup">
                    <wpg:wgp>
                      <wpg:cNvGrpSpPr/>
                      <wpg:grpSpPr>
                        <a:xfrm>
                          <a:off x="0" y="0"/>
                          <a:ext cx="5562600" cy="1962150"/>
                          <a:chOff x="0" y="0"/>
                          <a:chExt cx="5377587" cy="1863014"/>
                        </a:xfrm>
                      </wpg:grpSpPr>
                      <pic:pic xmlns:pic="http://schemas.openxmlformats.org/drawingml/2006/picture">
                        <pic:nvPicPr>
                          <pic:cNvPr id="5079" name="Picture 5079"/>
                          <pic:cNvPicPr/>
                        </pic:nvPicPr>
                        <pic:blipFill>
                          <a:blip r:embed="rId14"/>
                          <a:stretch>
                            <a:fillRect/>
                          </a:stretch>
                        </pic:blipFill>
                        <pic:spPr>
                          <a:xfrm>
                            <a:off x="-4622" y="-3670"/>
                            <a:ext cx="2545080" cy="1868424"/>
                          </a:xfrm>
                          <a:prstGeom prst="rect">
                            <a:avLst/>
                          </a:prstGeom>
                        </pic:spPr>
                      </pic:pic>
                      <pic:pic xmlns:pic="http://schemas.openxmlformats.org/drawingml/2006/picture">
                        <pic:nvPicPr>
                          <pic:cNvPr id="5080" name="Picture 5080"/>
                          <pic:cNvPicPr/>
                        </pic:nvPicPr>
                        <pic:blipFill>
                          <a:blip r:embed="rId15"/>
                          <a:stretch>
                            <a:fillRect/>
                          </a:stretch>
                        </pic:blipFill>
                        <pic:spPr>
                          <a:xfrm>
                            <a:off x="2836113" y="-3670"/>
                            <a:ext cx="2542032" cy="186842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912D05" id="Group 4648" o:spid="_x0000_s1026" style="position:absolute;margin-left:-1.8pt;margin-top:16.7pt;width:438pt;height:154.5pt;z-index:-251657216;mso-width-relative:margin;mso-height-relative:margin" coordsize="53775,18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79" o:spid="_x0000_s1027" type="#_x0000_t75" style="position:absolute;left:-46;top:-36;width:25450;height:18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">
                  <v:imagedata r:id="rId16" o:title=""/>
                </v:shape>
                <v:shape id="Picture 5080" o:spid="_x0000_s1028" type="#_x0000_t75" style="position:absolute;left:28361;top:-36;width:25420;height:18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">
                  <v:imagedata r:id="rId17" o:title=""/>
                </v:shape>
              </v:group>
            </w:pict>
          </mc:Fallback>
        </mc:AlternateContent>
      </w:r>
      <w:r w:rsidR="001424E0" w:rsidRPr="00C2272A">
        <w:rPr>
          <w:rFonts w:ascii="Arial" w:hAnsi="Arial" w:cs="Arial"/>
          <w:sz w:val="24"/>
          <w:szCs w:val="24"/>
        </w:rPr>
        <w:t>Current resumes. We currently host thousands of resumes in the following fields</w:t>
      </w:r>
    </w:p>
    <w:p w14:paraId="69A0D90D" w14:textId="77777777" w:rsidR="00646C08" w:rsidRPr="00C2272A" w:rsidRDefault="00646C08">
      <w:pPr>
        <w:rPr>
          <w:rFonts w:ascii="Arial" w:hAnsi="Arial" w:cs="Arial"/>
          <w:sz w:val="24"/>
          <w:szCs w:val="24"/>
        </w:rPr>
        <w:sectPr w:rsidR="00646C08" w:rsidRPr="00C2272A">
          <w:headerReference w:type="even" r:id="rId18"/>
          <w:headerReference w:type="default" r:id="rId19"/>
          <w:footerReference w:type="even" r:id="rId20"/>
          <w:footerReference w:type="default" r:id="rId21"/>
          <w:headerReference w:type="first" r:id="rId22"/>
          <w:footerReference w:type="first" r:id="rId23"/>
          <w:pgSz w:w="11906" w:h="8391" w:orient="landscape"/>
          <w:pgMar w:top="1619" w:right="794" w:bottom="1440" w:left="1446" w:header="613" w:footer="174" w:gutter="0"/>
          <w:cols w:space="720"/>
        </w:sectPr>
      </w:pPr>
    </w:p>
    <w:p w14:paraId="5AB3A8C1"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 xml:space="preserve">Administration </w:t>
      </w:r>
      <w:r w:rsidRPr="00C2272A">
        <w:rPr>
          <w:rFonts w:ascii="Arial" w:hAnsi="Arial" w:cs="Arial"/>
          <w:b/>
          <w:color w:val="FFFEFD"/>
          <w:sz w:val="24"/>
          <w:szCs w:val="24"/>
        </w:rPr>
        <w:t xml:space="preserve"> </w:t>
      </w:r>
      <w:r w:rsidRPr="00C2272A">
        <w:rPr>
          <w:rFonts w:ascii="Arial" w:hAnsi="Arial" w:cs="Arial"/>
          <w:b/>
          <w:color w:val="FFFEFD"/>
          <w:sz w:val="24"/>
          <w:szCs w:val="24"/>
        </w:rPr>
        <w:tab/>
        <w:t xml:space="preserve"> </w:t>
      </w:r>
    </w:p>
    <w:p w14:paraId="5FFD6C70" w14:textId="6440DD0C" w:rsidR="00646C08" w:rsidRPr="00C2272A" w:rsidRDefault="001424E0" w:rsidP="00C2272A">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Accounting &amp; Finance</w:t>
      </w:r>
    </w:p>
    <w:p w14:paraId="1835F6E2"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 xml:space="preserve">Consultancy </w:t>
      </w:r>
    </w:p>
    <w:p w14:paraId="694CE8AF"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Health Care</w:t>
      </w:r>
    </w:p>
    <w:p w14:paraId="46875E56"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Human Resources</w:t>
      </w:r>
    </w:p>
    <w:p w14:paraId="523ADE23" w14:textId="199A03C5"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Sales</w:t>
      </w:r>
      <w:r w:rsidR="00C2272A">
        <w:rPr>
          <w:rFonts w:ascii="Arial" w:hAnsi="Arial" w:cs="Arial"/>
          <w:color w:val="FFFEFD"/>
          <w:sz w:val="24"/>
          <w:szCs w:val="24"/>
        </w:rPr>
        <w:t xml:space="preserve"> </w:t>
      </w:r>
      <w:r w:rsidRPr="00C2272A">
        <w:rPr>
          <w:rFonts w:ascii="Arial" w:hAnsi="Arial" w:cs="Arial"/>
          <w:color w:val="FFFEFD"/>
          <w:sz w:val="24"/>
          <w:szCs w:val="24"/>
        </w:rPr>
        <w:t>and Marketing</w:t>
      </w:r>
    </w:p>
    <w:p w14:paraId="3768B6D6"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Customer Service</w:t>
      </w:r>
    </w:p>
    <w:p w14:paraId="473B0C94"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Information Technology</w:t>
      </w:r>
    </w:p>
    <w:p w14:paraId="3F5E65A1"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Hospitality and Travel</w:t>
      </w:r>
    </w:p>
    <w:p w14:paraId="236D9F7E"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Communication</w:t>
      </w:r>
    </w:p>
    <w:p w14:paraId="3F8C5B9F"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Specialty related recruitments</w:t>
      </w:r>
    </w:p>
    <w:p w14:paraId="06A3BB1B"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Education</w:t>
      </w:r>
    </w:p>
    <w:p w14:paraId="524DB434" w14:textId="77777777"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Mining</w:t>
      </w:r>
    </w:p>
    <w:p w14:paraId="0A070DFA" w14:textId="2229507F" w:rsidR="00646C08" w:rsidRPr="00C2272A" w:rsidRDefault="001424E0">
      <w:pPr>
        <w:numPr>
          <w:ilvl w:val="0"/>
          <w:numId w:val="2"/>
        </w:numPr>
        <w:spacing w:after="11"/>
        <w:ind w:right="0" w:hanging="360"/>
        <w:rPr>
          <w:rFonts w:ascii="Arial" w:hAnsi="Arial" w:cs="Arial"/>
          <w:sz w:val="24"/>
          <w:szCs w:val="24"/>
        </w:rPr>
      </w:pPr>
      <w:r w:rsidRPr="00C2272A">
        <w:rPr>
          <w:rFonts w:ascii="Arial" w:hAnsi="Arial" w:cs="Arial"/>
          <w:color w:val="FFFEFD"/>
          <w:sz w:val="24"/>
          <w:szCs w:val="24"/>
        </w:rPr>
        <w:t>Any other form of recruitment as</w:t>
      </w:r>
      <w:r w:rsidR="001C7636" w:rsidRPr="00C2272A">
        <w:rPr>
          <w:rFonts w:ascii="Arial" w:hAnsi="Arial" w:cs="Arial"/>
          <w:color w:val="FFFEFD"/>
          <w:sz w:val="24"/>
          <w:szCs w:val="24"/>
        </w:rPr>
        <w:t xml:space="preserve"> </w:t>
      </w:r>
      <w:r w:rsidRPr="00C2272A">
        <w:rPr>
          <w:rFonts w:ascii="Arial" w:hAnsi="Arial" w:cs="Arial"/>
          <w:color w:val="FFFEFD"/>
          <w:sz w:val="24"/>
          <w:szCs w:val="24"/>
        </w:rPr>
        <w:t>advised by Client</w:t>
      </w:r>
    </w:p>
    <w:p w14:paraId="4BAFF68D" w14:textId="77777777" w:rsidR="00646C08" w:rsidRPr="00C2272A" w:rsidRDefault="00646C08">
      <w:pPr>
        <w:rPr>
          <w:rFonts w:ascii="Arial" w:hAnsi="Arial" w:cs="Arial"/>
          <w:sz w:val="24"/>
          <w:szCs w:val="24"/>
        </w:rPr>
        <w:sectPr w:rsidR="00646C08" w:rsidRPr="00C2272A">
          <w:type w:val="continuous"/>
          <w:pgSz w:w="11906" w:h="8391" w:orient="landscape"/>
          <w:pgMar w:top="1440" w:right="2202" w:bottom="1440" w:left="1679" w:header="720" w:footer="720" w:gutter="0"/>
          <w:cols w:num="2" w:space="720" w:equalWidth="0">
            <w:col w:w="2514" w:space="1863"/>
            <w:col w:w="3648"/>
          </w:cols>
        </w:sectPr>
      </w:pPr>
    </w:p>
    <w:p w14:paraId="38926B0C" w14:textId="77777777" w:rsidR="00646C08" w:rsidRPr="00C2272A" w:rsidRDefault="001424E0">
      <w:pPr>
        <w:pStyle w:val="Heading1"/>
        <w:ind w:left="10"/>
        <w:rPr>
          <w:rFonts w:ascii="Arial" w:hAnsi="Arial" w:cs="Arial"/>
          <w:szCs w:val="24"/>
        </w:rPr>
      </w:pPr>
      <w:r w:rsidRPr="00C2272A">
        <w:rPr>
          <w:rFonts w:ascii="Arial" w:hAnsi="Arial" w:cs="Arial"/>
          <w:szCs w:val="24"/>
        </w:rPr>
        <w:lastRenderedPageBreak/>
        <w:t>TRAININING SERVICES</w:t>
      </w:r>
    </w:p>
    <w:p w14:paraId="64216D72" w14:textId="3A130F5F" w:rsidR="00646C08" w:rsidRPr="00C2272A" w:rsidRDefault="00AA1D78">
      <w:pPr>
        <w:spacing w:after="253"/>
        <w:ind w:left="21" w:right="0"/>
        <w:rPr>
          <w:rFonts w:ascii="Arial" w:hAnsi="Arial" w:cs="Arial"/>
          <w:sz w:val="24"/>
          <w:szCs w:val="24"/>
        </w:rPr>
      </w:pPr>
      <w:r w:rsidRPr="00C2272A">
        <w:rPr>
          <w:rFonts w:ascii="Arial" w:hAnsi="Arial" w:cs="Arial"/>
          <w:sz w:val="24"/>
          <w:szCs w:val="24"/>
        </w:rPr>
        <w:t>J7</w:t>
      </w:r>
      <w:r w:rsidR="001424E0" w:rsidRPr="00C2272A">
        <w:rPr>
          <w:rFonts w:ascii="Arial" w:hAnsi="Arial" w:cs="Arial"/>
          <w:sz w:val="24"/>
          <w:szCs w:val="24"/>
        </w:rPr>
        <w:t xml:space="preserve"> </w:t>
      </w:r>
      <w:r w:rsidR="001C7636" w:rsidRPr="00C2272A">
        <w:rPr>
          <w:rFonts w:ascii="Arial" w:hAnsi="Arial" w:cs="Arial"/>
          <w:sz w:val="24"/>
          <w:szCs w:val="24"/>
        </w:rPr>
        <w:t xml:space="preserve">International </w:t>
      </w:r>
      <w:r w:rsidR="001424E0" w:rsidRPr="00C2272A">
        <w:rPr>
          <w:rFonts w:ascii="Arial" w:hAnsi="Arial" w:cs="Arial"/>
          <w:sz w:val="24"/>
          <w:szCs w:val="24"/>
        </w:rPr>
        <w:t xml:space="preserve">believes that Training is one of the most important tools for building a </w:t>
      </w:r>
      <w:r w:rsidR="001C7636" w:rsidRPr="00C2272A">
        <w:rPr>
          <w:rFonts w:ascii="Arial" w:hAnsi="Arial" w:cs="Arial"/>
          <w:sz w:val="24"/>
          <w:szCs w:val="24"/>
        </w:rPr>
        <w:t>long-term</w:t>
      </w:r>
      <w:r w:rsidR="001424E0" w:rsidRPr="00C2272A">
        <w:rPr>
          <w:rFonts w:ascii="Arial" w:hAnsi="Arial" w:cs="Arial"/>
          <w:sz w:val="24"/>
          <w:szCs w:val="24"/>
        </w:rPr>
        <w:t xml:space="preserve"> relationship with Staff. Our aim is to ensure that staff acquire additional skills and growth through these </w:t>
      </w:r>
      <w:r w:rsidR="001C7636" w:rsidRPr="00C2272A">
        <w:rPr>
          <w:rFonts w:ascii="Arial" w:hAnsi="Arial" w:cs="Arial"/>
          <w:sz w:val="24"/>
          <w:szCs w:val="24"/>
        </w:rPr>
        <w:t>well-designed</w:t>
      </w:r>
      <w:r w:rsidR="001424E0" w:rsidRPr="00C2272A">
        <w:rPr>
          <w:rFonts w:ascii="Arial" w:hAnsi="Arial" w:cs="Arial"/>
          <w:sz w:val="24"/>
          <w:szCs w:val="24"/>
        </w:rPr>
        <w:t xml:space="preserve"> trainings that will enhance efficiency at work </w:t>
      </w:r>
      <w:r w:rsidR="001C7636" w:rsidRPr="00C2272A">
        <w:rPr>
          <w:rFonts w:ascii="Arial" w:hAnsi="Arial" w:cs="Arial"/>
          <w:sz w:val="24"/>
          <w:szCs w:val="24"/>
        </w:rPr>
        <w:t>and</w:t>
      </w:r>
      <w:r w:rsidR="001424E0" w:rsidRPr="00C2272A">
        <w:rPr>
          <w:rFonts w:ascii="Arial" w:hAnsi="Arial" w:cs="Arial"/>
          <w:sz w:val="24"/>
          <w:szCs w:val="24"/>
        </w:rPr>
        <w:t xml:space="preserve"> improve on service delivery at </w:t>
      </w:r>
      <w:r w:rsidR="001C7636" w:rsidRPr="00C2272A">
        <w:rPr>
          <w:rFonts w:ascii="Arial" w:hAnsi="Arial" w:cs="Arial"/>
          <w:sz w:val="24"/>
          <w:szCs w:val="24"/>
        </w:rPr>
        <w:t>workplace</w:t>
      </w:r>
      <w:r w:rsidR="001424E0" w:rsidRPr="00C2272A">
        <w:rPr>
          <w:rFonts w:ascii="Arial" w:hAnsi="Arial" w:cs="Arial"/>
          <w:sz w:val="24"/>
          <w:szCs w:val="24"/>
        </w:rPr>
        <w:t xml:space="preserve">. </w:t>
      </w:r>
      <w:r w:rsidRPr="00C2272A">
        <w:rPr>
          <w:rFonts w:ascii="Arial" w:hAnsi="Arial" w:cs="Arial"/>
          <w:sz w:val="24"/>
          <w:szCs w:val="24"/>
        </w:rPr>
        <w:t>J7</w:t>
      </w:r>
      <w:r w:rsidR="001C7636" w:rsidRPr="00C2272A">
        <w:rPr>
          <w:rFonts w:ascii="Arial" w:hAnsi="Arial" w:cs="Arial"/>
          <w:sz w:val="24"/>
          <w:szCs w:val="24"/>
        </w:rPr>
        <w:t xml:space="preserve"> International</w:t>
      </w:r>
      <w:r w:rsidR="001424E0" w:rsidRPr="00C2272A">
        <w:rPr>
          <w:rFonts w:ascii="Arial" w:hAnsi="Arial" w:cs="Arial"/>
          <w:sz w:val="24"/>
          <w:szCs w:val="24"/>
        </w:rPr>
        <w:t xml:space="preserve"> offers the following training</w:t>
      </w:r>
    </w:p>
    <w:p w14:paraId="71709031"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Human Resource Training</w:t>
      </w:r>
    </w:p>
    <w:p w14:paraId="0658A995"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Strategic Planning</w:t>
      </w:r>
    </w:p>
    <w:p w14:paraId="126E5D53"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Resource Mobilization Strategy</w:t>
      </w:r>
    </w:p>
    <w:p w14:paraId="2EFEE25D"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CSO Resource Mobilization Strategy</w:t>
      </w:r>
    </w:p>
    <w:p w14:paraId="033EDFE2"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Customer Service</w:t>
      </w:r>
    </w:p>
    <w:p w14:paraId="1E1F8944"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 xml:space="preserve">Time Management Skills </w:t>
      </w:r>
    </w:p>
    <w:p w14:paraId="3AE1B6F8"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Team Building</w:t>
      </w:r>
    </w:p>
    <w:p w14:paraId="00351A98" w14:textId="77777777" w:rsidR="00646C08" w:rsidRPr="00C2272A" w:rsidRDefault="001424E0">
      <w:pPr>
        <w:spacing w:after="0" w:line="259" w:lineRule="auto"/>
        <w:ind w:left="10" w:right="0"/>
        <w:jc w:val="left"/>
        <w:rPr>
          <w:rFonts w:ascii="Arial" w:hAnsi="Arial" w:cs="Arial"/>
          <w:sz w:val="24"/>
          <w:szCs w:val="24"/>
        </w:rPr>
      </w:pPr>
      <w:r w:rsidRPr="00C2272A">
        <w:rPr>
          <w:rFonts w:ascii="Arial" w:hAnsi="Arial" w:cs="Arial"/>
          <w:b/>
          <w:color w:val="009ED5"/>
          <w:sz w:val="24"/>
          <w:szCs w:val="24"/>
        </w:rPr>
        <w:t>ACCOUNTING SERVICES</w:t>
      </w:r>
    </w:p>
    <w:p w14:paraId="1049EC2C" w14:textId="5D5095FC" w:rsidR="00646C08" w:rsidRPr="00C2272A" w:rsidRDefault="00AA1D78">
      <w:pPr>
        <w:spacing w:after="253"/>
        <w:ind w:left="21" w:right="0"/>
        <w:rPr>
          <w:rFonts w:ascii="Arial" w:hAnsi="Arial" w:cs="Arial"/>
          <w:sz w:val="24"/>
          <w:szCs w:val="24"/>
        </w:rPr>
      </w:pPr>
      <w:r w:rsidRPr="00C2272A">
        <w:rPr>
          <w:rFonts w:ascii="Arial" w:hAnsi="Arial" w:cs="Arial"/>
          <w:sz w:val="24"/>
          <w:szCs w:val="24"/>
        </w:rPr>
        <w:t>J7</w:t>
      </w:r>
      <w:r w:rsidR="001424E0" w:rsidRPr="00C2272A">
        <w:rPr>
          <w:rFonts w:ascii="Arial" w:hAnsi="Arial" w:cs="Arial"/>
          <w:sz w:val="24"/>
          <w:szCs w:val="24"/>
        </w:rPr>
        <w:t xml:space="preserve"> believes that assisting clients with </w:t>
      </w:r>
      <w:proofErr w:type="gramStart"/>
      <w:r w:rsidR="001424E0" w:rsidRPr="00C2272A">
        <w:rPr>
          <w:rFonts w:ascii="Arial" w:hAnsi="Arial" w:cs="Arial"/>
          <w:sz w:val="24"/>
          <w:szCs w:val="24"/>
        </w:rPr>
        <w:t>Back office</w:t>
      </w:r>
      <w:proofErr w:type="gramEnd"/>
      <w:r w:rsidR="001424E0" w:rsidRPr="00C2272A">
        <w:rPr>
          <w:rFonts w:ascii="Arial" w:hAnsi="Arial" w:cs="Arial"/>
          <w:sz w:val="24"/>
          <w:szCs w:val="24"/>
        </w:rPr>
        <w:t xml:space="preserve"> work enables them to concentrate on the mainstream industry business. </w:t>
      </w:r>
      <w:r w:rsidRPr="00C2272A">
        <w:rPr>
          <w:rFonts w:ascii="Arial" w:hAnsi="Arial" w:cs="Arial"/>
          <w:sz w:val="24"/>
          <w:szCs w:val="24"/>
        </w:rPr>
        <w:t>J7</w:t>
      </w:r>
      <w:r w:rsidR="001424E0" w:rsidRPr="00C2272A">
        <w:rPr>
          <w:rFonts w:ascii="Arial" w:hAnsi="Arial" w:cs="Arial"/>
          <w:sz w:val="24"/>
          <w:szCs w:val="24"/>
        </w:rPr>
        <w:t xml:space="preserve"> will offer </w:t>
      </w:r>
      <w:proofErr w:type="gramStart"/>
      <w:r w:rsidR="001424E0" w:rsidRPr="00C2272A">
        <w:rPr>
          <w:rFonts w:ascii="Arial" w:hAnsi="Arial" w:cs="Arial"/>
          <w:sz w:val="24"/>
          <w:szCs w:val="24"/>
        </w:rPr>
        <w:t>Accounting</w:t>
      </w:r>
      <w:proofErr w:type="gramEnd"/>
      <w:r w:rsidR="001424E0" w:rsidRPr="00C2272A">
        <w:rPr>
          <w:rFonts w:ascii="Arial" w:hAnsi="Arial" w:cs="Arial"/>
          <w:sz w:val="24"/>
          <w:szCs w:val="24"/>
        </w:rPr>
        <w:t xml:space="preserve"> services on behalf of the Client. These are some of the services that we can </w:t>
      </w:r>
      <w:proofErr w:type="gramStart"/>
      <w:r w:rsidR="001424E0" w:rsidRPr="00C2272A">
        <w:rPr>
          <w:rFonts w:ascii="Arial" w:hAnsi="Arial" w:cs="Arial"/>
          <w:sz w:val="24"/>
          <w:szCs w:val="24"/>
        </w:rPr>
        <w:t>offer;</w:t>
      </w:r>
      <w:proofErr w:type="gramEnd"/>
    </w:p>
    <w:p w14:paraId="7EF61B3D"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Set up a chart of accounts.</w:t>
      </w:r>
    </w:p>
    <w:p w14:paraId="427FF7C4" w14:textId="1623C9E1"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lastRenderedPageBreak/>
        <w:t>Reviewing accounting documentation i.e. sales and supplier invoices for correctness of allocation and classification.</w:t>
      </w:r>
    </w:p>
    <w:p w14:paraId="4250E8F4" w14:textId="63006DF9"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Maintenance of purchase and sales invoices and payment vouchers for audit trail purposes.</w:t>
      </w:r>
    </w:p>
    <w:p w14:paraId="3505AECF"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Processing payments for suppliers, statutory deductions and others</w:t>
      </w:r>
    </w:p>
    <w:p w14:paraId="361010B1"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Posting all the transactions for the month into the general ledger in accounting software.</w:t>
      </w:r>
    </w:p>
    <w:p w14:paraId="215D39CF" w14:textId="77777777"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Maintaining the ledger account, in accordance with your requirements.</w:t>
      </w:r>
    </w:p>
    <w:p w14:paraId="107F7612" w14:textId="6A8D6158" w:rsidR="00646C08" w:rsidRPr="00C2272A" w:rsidRDefault="001424E0">
      <w:pPr>
        <w:numPr>
          <w:ilvl w:val="0"/>
          <w:numId w:val="3"/>
        </w:numPr>
        <w:ind w:right="0" w:hanging="360"/>
        <w:rPr>
          <w:rFonts w:ascii="Arial" w:hAnsi="Arial" w:cs="Arial"/>
          <w:sz w:val="24"/>
          <w:szCs w:val="24"/>
        </w:rPr>
      </w:pPr>
      <w:r w:rsidRPr="00C2272A">
        <w:rPr>
          <w:rFonts w:ascii="Arial" w:hAnsi="Arial" w:cs="Arial"/>
          <w:sz w:val="24"/>
          <w:szCs w:val="24"/>
        </w:rPr>
        <w:t>Producing petty cash journals, reconciliations to the cash book and a trial balance based on the above postings on a monthly basis.</w:t>
      </w:r>
    </w:p>
    <w:p w14:paraId="04E1490A" w14:textId="77777777" w:rsidR="00646C08" w:rsidRPr="00C2272A" w:rsidRDefault="00646C08">
      <w:pPr>
        <w:rPr>
          <w:rFonts w:ascii="Arial" w:hAnsi="Arial" w:cs="Arial"/>
          <w:sz w:val="24"/>
          <w:szCs w:val="24"/>
        </w:rPr>
        <w:sectPr w:rsidR="00646C08" w:rsidRPr="00C2272A">
          <w:type w:val="continuous"/>
          <w:pgSz w:w="11906" w:h="8391" w:orient="landscape"/>
          <w:pgMar w:top="1482" w:right="814" w:bottom="1073" w:left="794" w:header="720" w:footer="720" w:gutter="0"/>
          <w:cols w:space="720"/>
        </w:sectPr>
      </w:pPr>
    </w:p>
    <w:p w14:paraId="51BBB676" w14:textId="77777777" w:rsidR="00646C08" w:rsidRPr="00C2272A" w:rsidRDefault="001424E0">
      <w:pPr>
        <w:pStyle w:val="Heading1"/>
        <w:ind w:left="10"/>
        <w:rPr>
          <w:rFonts w:ascii="Arial" w:hAnsi="Arial" w:cs="Arial"/>
          <w:szCs w:val="24"/>
        </w:rPr>
      </w:pPr>
      <w:r w:rsidRPr="00C2272A">
        <w:rPr>
          <w:rFonts w:ascii="Arial" w:hAnsi="Arial" w:cs="Arial"/>
          <w:szCs w:val="24"/>
        </w:rPr>
        <w:t>ACCOUNTING SERVICES</w:t>
      </w:r>
    </w:p>
    <w:p w14:paraId="29539EB1" w14:textId="77777777" w:rsidR="00646C08" w:rsidRPr="00C2272A" w:rsidRDefault="001424E0">
      <w:pPr>
        <w:numPr>
          <w:ilvl w:val="0"/>
          <w:numId w:val="4"/>
        </w:numPr>
        <w:ind w:right="0" w:hanging="360"/>
        <w:rPr>
          <w:rFonts w:ascii="Arial" w:hAnsi="Arial" w:cs="Arial"/>
          <w:sz w:val="24"/>
          <w:szCs w:val="24"/>
        </w:rPr>
      </w:pPr>
      <w:r w:rsidRPr="00C2272A">
        <w:rPr>
          <w:rFonts w:ascii="Arial" w:hAnsi="Arial" w:cs="Arial"/>
          <w:sz w:val="24"/>
          <w:szCs w:val="24"/>
        </w:rPr>
        <w:t>Payroll accounting and expense management</w:t>
      </w:r>
    </w:p>
    <w:p w14:paraId="07FBAD44" w14:textId="77777777" w:rsidR="00646C08" w:rsidRPr="00C2272A" w:rsidRDefault="001424E0">
      <w:pPr>
        <w:numPr>
          <w:ilvl w:val="0"/>
          <w:numId w:val="4"/>
        </w:numPr>
        <w:ind w:right="0" w:hanging="360"/>
        <w:rPr>
          <w:rFonts w:ascii="Arial" w:hAnsi="Arial" w:cs="Arial"/>
          <w:sz w:val="24"/>
          <w:szCs w:val="24"/>
        </w:rPr>
      </w:pPr>
      <w:r w:rsidRPr="00C2272A">
        <w:rPr>
          <w:rFonts w:ascii="Arial" w:hAnsi="Arial" w:cs="Arial"/>
          <w:sz w:val="24"/>
          <w:szCs w:val="24"/>
        </w:rPr>
        <w:t xml:space="preserve">Maintenance of subsidiary journals/ledgers, Maintenance of the fixed assets registers. </w:t>
      </w:r>
    </w:p>
    <w:p w14:paraId="5D32CFAF" w14:textId="77777777" w:rsidR="00646C08" w:rsidRPr="00C2272A" w:rsidRDefault="001424E0">
      <w:pPr>
        <w:numPr>
          <w:ilvl w:val="0"/>
          <w:numId w:val="4"/>
        </w:numPr>
        <w:ind w:right="0" w:hanging="360"/>
        <w:rPr>
          <w:rFonts w:ascii="Arial" w:hAnsi="Arial" w:cs="Arial"/>
          <w:sz w:val="24"/>
          <w:szCs w:val="24"/>
        </w:rPr>
      </w:pPr>
      <w:r w:rsidRPr="00C2272A">
        <w:rPr>
          <w:rFonts w:ascii="Arial" w:hAnsi="Arial" w:cs="Arial"/>
          <w:sz w:val="24"/>
          <w:szCs w:val="24"/>
        </w:rPr>
        <w:t>Preparing and review of monthly accounts and support schedules.</w:t>
      </w:r>
    </w:p>
    <w:p w14:paraId="01565F72" w14:textId="77777777" w:rsidR="00646C08" w:rsidRPr="00C2272A" w:rsidRDefault="001424E0">
      <w:pPr>
        <w:numPr>
          <w:ilvl w:val="0"/>
          <w:numId w:val="4"/>
        </w:numPr>
        <w:ind w:right="0" w:hanging="360"/>
        <w:rPr>
          <w:rFonts w:ascii="Arial" w:hAnsi="Arial" w:cs="Arial"/>
          <w:sz w:val="24"/>
          <w:szCs w:val="24"/>
        </w:rPr>
      </w:pPr>
      <w:r w:rsidRPr="00C2272A">
        <w:rPr>
          <w:rFonts w:ascii="Arial" w:hAnsi="Arial" w:cs="Arial"/>
          <w:sz w:val="24"/>
          <w:szCs w:val="24"/>
        </w:rPr>
        <w:t xml:space="preserve">Prepare debtor and creditor reconciliation statements and aging analyses on a monthly basis. </w:t>
      </w:r>
    </w:p>
    <w:p w14:paraId="699836FC" w14:textId="77777777" w:rsidR="00646C08" w:rsidRPr="00C2272A" w:rsidRDefault="001424E0">
      <w:pPr>
        <w:numPr>
          <w:ilvl w:val="0"/>
          <w:numId w:val="4"/>
        </w:numPr>
        <w:ind w:right="0" w:hanging="360"/>
        <w:rPr>
          <w:rFonts w:ascii="Arial" w:hAnsi="Arial" w:cs="Arial"/>
          <w:sz w:val="24"/>
          <w:szCs w:val="24"/>
        </w:rPr>
      </w:pPr>
      <w:r w:rsidRPr="00C2272A">
        <w:rPr>
          <w:rFonts w:ascii="Arial" w:hAnsi="Arial" w:cs="Arial"/>
          <w:sz w:val="24"/>
          <w:szCs w:val="24"/>
        </w:rPr>
        <w:t>Preparing and posting of adjusting journal entries.</w:t>
      </w:r>
    </w:p>
    <w:p w14:paraId="0F823F96" w14:textId="77777777" w:rsidR="00646C08" w:rsidRPr="00C2272A" w:rsidRDefault="001424E0">
      <w:pPr>
        <w:numPr>
          <w:ilvl w:val="0"/>
          <w:numId w:val="4"/>
        </w:numPr>
        <w:ind w:right="0" w:hanging="360"/>
        <w:rPr>
          <w:rFonts w:ascii="Arial" w:hAnsi="Arial" w:cs="Arial"/>
          <w:sz w:val="24"/>
          <w:szCs w:val="24"/>
        </w:rPr>
      </w:pPr>
      <w:r w:rsidRPr="00C2272A">
        <w:rPr>
          <w:rFonts w:ascii="Arial" w:hAnsi="Arial" w:cs="Arial"/>
          <w:sz w:val="24"/>
          <w:szCs w:val="24"/>
        </w:rPr>
        <w:t>Preparation of managements Accounts.</w:t>
      </w:r>
    </w:p>
    <w:p w14:paraId="12CE1ADD" w14:textId="77777777" w:rsidR="00646C08" w:rsidRPr="00C2272A" w:rsidRDefault="001424E0">
      <w:pPr>
        <w:numPr>
          <w:ilvl w:val="0"/>
          <w:numId w:val="4"/>
        </w:numPr>
        <w:ind w:right="0" w:hanging="360"/>
        <w:rPr>
          <w:rFonts w:ascii="Arial" w:hAnsi="Arial" w:cs="Arial"/>
          <w:sz w:val="24"/>
          <w:szCs w:val="24"/>
        </w:rPr>
      </w:pPr>
      <w:r w:rsidRPr="00C2272A">
        <w:rPr>
          <w:rFonts w:ascii="Arial" w:hAnsi="Arial" w:cs="Arial"/>
          <w:sz w:val="24"/>
          <w:szCs w:val="24"/>
        </w:rPr>
        <w:t xml:space="preserve">Preparing annual financial statements and supporting schedules for tax and audit purposes. </w:t>
      </w:r>
    </w:p>
    <w:p w14:paraId="07E93AB3" w14:textId="77777777" w:rsidR="00646C08" w:rsidRPr="00C2272A" w:rsidRDefault="001424E0">
      <w:pPr>
        <w:numPr>
          <w:ilvl w:val="0"/>
          <w:numId w:val="4"/>
        </w:numPr>
        <w:ind w:right="0" w:hanging="360"/>
        <w:rPr>
          <w:rFonts w:ascii="Arial" w:hAnsi="Arial" w:cs="Arial"/>
          <w:sz w:val="24"/>
          <w:szCs w:val="24"/>
        </w:rPr>
      </w:pPr>
      <w:r w:rsidRPr="00C2272A">
        <w:rPr>
          <w:rFonts w:ascii="Arial" w:hAnsi="Arial" w:cs="Arial"/>
          <w:sz w:val="24"/>
          <w:szCs w:val="24"/>
        </w:rPr>
        <w:t>Payment of mobile phone recharge credit to staff</w:t>
      </w:r>
    </w:p>
    <w:p w14:paraId="197D912A" w14:textId="249A520C" w:rsidR="00646C08" w:rsidRPr="00C2272A" w:rsidRDefault="001424E0">
      <w:pPr>
        <w:numPr>
          <w:ilvl w:val="0"/>
          <w:numId w:val="4"/>
        </w:numPr>
        <w:ind w:right="0" w:hanging="360"/>
        <w:rPr>
          <w:rFonts w:ascii="Arial" w:hAnsi="Arial" w:cs="Arial"/>
          <w:sz w:val="24"/>
          <w:szCs w:val="24"/>
        </w:rPr>
      </w:pPr>
      <w:r w:rsidRPr="00C2272A">
        <w:rPr>
          <w:rFonts w:ascii="Arial" w:hAnsi="Arial" w:cs="Arial"/>
          <w:sz w:val="24"/>
          <w:szCs w:val="24"/>
        </w:rPr>
        <w:t>The above duties will be performed depending on scope of the Client</w:t>
      </w:r>
    </w:p>
    <w:p w14:paraId="4F4A5BBE" w14:textId="77777777" w:rsidR="00764D9B" w:rsidRPr="00C2272A" w:rsidRDefault="00764D9B" w:rsidP="00764D9B">
      <w:pPr>
        <w:ind w:left="371" w:right="0" w:firstLine="0"/>
        <w:rPr>
          <w:rFonts w:ascii="Arial" w:hAnsi="Arial" w:cs="Arial"/>
          <w:sz w:val="24"/>
          <w:szCs w:val="24"/>
        </w:rPr>
      </w:pPr>
    </w:p>
    <w:p w14:paraId="0136AB37" w14:textId="773A1A37" w:rsidR="00646C08" w:rsidRPr="00C2272A" w:rsidRDefault="001424E0">
      <w:pPr>
        <w:spacing w:after="0" w:line="259" w:lineRule="auto"/>
        <w:ind w:left="10" w:right="0"/>
        <w:jc w:val="left"/>
        <w:rPr>
          <w:rFonts w:ascii="Arial" w:hAnsi="Arial" w:cs="Arial"/>
          <w:sz w:val="24"/>
          <w:szCs w:val="24"/>
        </w:rPr>
      </w:pPr>
      <w:r w:rsidRPr="00C2272A">
        <w:rPr>
          <w:rFonts w:ascii="Arial" w:hAnsi="Arial" w:cs="Arial"/>
          <w:b/>
          <w:color w:val="009ED5"/>
          <w:sz w:val="24"/>
          <w:szCs w:val="24"/>
        </w:rPr>
        <w:lastRenderedPageBreak/>
        <w:t>TEMPORARY PLACEMENT OF HR/</w:t>
      </w:r>
      <w:r w:rsidR="00764D9B" w:rsidRPr="00C2272A">
        <w:rPr>
          <w:rFonts w:ascii="Arial" w:hAnsi="Arial" w:cs="Arial"/>
          <w:b/>
          <w:color w:val="009ED5"/>
          <w:sz w:val="24"/>
          <w:szCs w:val="24"/>
        </w:rPr>
        <w:t>PROCUREMENT</w:t>
      </w:r>
    </w:p>
    <w:p w14:paraId="3D4FFBBB" w14:textId="76047C59" w:rsidR="00646C08" w:rsidRPr="00C2272A" w:rsidRDefault="001424E0" w:rsidP="00764D9B">
      <w:pPr>
        <w:spacing w:after="253"/>
        <w:ind w:left="-5" w:right="326"/>
        <w:rPr>
          <w:rFonts w:ascii="Arial" w:hAnsi="Arial" w:cs="Arial"/>
          <w:sz w:val="24"/>
          <w:szCs w:val="24"/>
        </w:rPr>
      </w:pPr>
      <w:r w:rsidRPr="00C2272A">
        <w:rPr>
          <w:rFonts w:ascii="Arial" w:hAnsi="Arial" w:cs="Arial"/>
          <w:color w:val="FFFEFD"/>
          <w:sz w:val="24"/>
          <w:szCs w:val="24"/>
        </w:rPr>
        <w:t xml:space="preserve">If you </w:t>
      </w:r>
    </w:p>
    <w:p w14:paraId="4079027C" w14:textId="77777777" w:rsidR="00646C08" w:rsidRPr="00C2272A" w:rsidRDefault="001424E0">
      <w:pPr>
        <w:ind w:left="21" w:right="61"/>
        <w:rPr>
          <w:rFonts w:ascii="Arial" w:hAnsi="Arial" w:cs="Arial"/>
          <w:sz w:val="24"/>
          <w:szCs w:val="24"/>
        </w:rPr>
      </w:pPr>
      <w:r w:rsidRPr="00C2272A">
        <w:rPr>
          <w:rFonts w:ascii="Arial" w:hAnsi="Arial" w:cs="Arial"/>
          <w:noProof/>
          <w:sz w:val="24"/>
          <w:szCs w:val="24"/>
        </w:rPr>
        <w:drawing>
          <wp:anchor distT="0" distB="0" distL="114300" distR="114300" simplePos="0" relativeHeight="251664384" behindDoc="0" locked="0" layoutInCell="1" allowOverlap="0" wp14:anchorId="1C37B19C" wp14:editId="1429C7CA">
            <wp:simplePos x="0" y="0"/>
            <wp:positionH relativeFrom="page">
              <wp:posOffset>0</wp:posOffset>
            </wp:positionH>
            <wp:positionV relativeFrom="page">
              <wp:posOffset>0</wp:posOffset>
            </wp:positionV>
            <wp:extent cx="3678936" cy="5306569"/>
            <wp:effectExtent l="0" t="0" r="0" b="0"/>
            <wp:wrapSquare wrapText="bothSides"/>
            <wp:docPr id="5085" name="Picture 5085"/>
            <wp:cNvGraphicFramePr/>
            <a:graphic xmlns:a="http://schemas.openxmlformats.org/drawingml/2006/main">
              <a:graphicData uri="http://schemas.openxmlformats.org/drawingml/2006/picture">
                <pic:pic xmlns:pic="http://schemas.openxmlformats.org/drawingml/2006/picture">
                  <pic:nvPicPr>
                    <pic:cNvPr id="5085" name="Picture 5085"/>
                    <pic:cNvPicPr/>
                  </pic:nvPicPr>
                  <pic:blipFill>
                    <a:blip r:embed="rId24"/>
                    <a:stretch>
                      <a:fillRect/>
                    </a:stretch>
                  </pic:blipFill>
                  <pic:spPr>
                    <a:xfrm>
                      <a:off x="0" y="0"/>
                      <a:ext cx="3678936" cy="5306569"/>
                    </a:xfrm>
                    <a:prstGeom prst="rect">
                      <a:avLst/>
                    </a:prstGeom>
                  </pic:spPr>
                </pic:pic>
              </a:graphicData>
            </a:graphic>
          </wp:anchor>
        </w:drawing>
      </w:r>
      <w:r w:rsidRPr="00C2272A">
        <w:rPr>
          <w:rFonts w:ascii="Arial" w:hAnsi="Arial" w:cs="Arial"/>
          <w:sz w:val="24"/>
          <w:szCs w:val="24"/>
        </w:rPr>
        <w:t xml:space="preserve">We will have a dedicated resource that will be your contact for all procurement and administrative support. During the procurement life cycle, we will invite at least three bids or quotations from a shortlist of suppliers when procuring commonly used items of services such as stationery, meeting facilities, office equipment and other consumables. Only one technical evaluation work will be done after advertising the tender or sending out quotations for the same to </w:t>
      </w:r>
      <w:r w:rsidRPr="00C2272A">
        <w:rPr>
          <w:rFonts w:ascii="Arial" w:hAnsi="Arial" w:cs="Arial"/>
          <w:sz w:val="24"/>
          <w:szCs w:val="24"/>
        </w:rPr>
        <w:lastRenderedPageBreak/>
        <w:t xml:space="preserve">come up with a list of eligible suppliers for different services. For non-routine procurements, mini-tender board meeting may be opted get the suppliers who offer best value to your </w:t>
      </w:r>
      <w:r w:rsidRPr="00C2272A">
        <w:rPr>
          <w:rFonts w:ascii="Arial" w:hAnsi="Arial" w:cs="Arial"/>
          <w:sz w:val="24"/>
          <w:szCs w:val="24"/>
        </w:rPr>
        <w:t xml:space="preserve">organization. A modality will be designed that involves the team to participate in decision making at any level during the process.   </w:t>
      </w:r>
    </w:p>
    <w:p w14:paraId="7D6128CF" w14:textId="77777777" w:rsidR="00646C08" w:rsidRPr="00C2272A" w:rsidRDefault="00646C08">
      <w:pPr>
        <w:rPr>
          <w:rFonts w:ascii="Arial" w:hAnsi="Arial" w:cs="Arial"/>
          <w:sz w:val="24"/>
          <w:szCs w:val="24"/>
        </w:rPr>
        <w:sectPr w:rsidR="00646C08" w:rsidRPr="00C2272A">
          <w:type w:val="continuous"/>
          <w:pgSz w:w="11906" w:h="8391" w:orient="landscape"/>
          <w:pgMar w:top="2002" w:right="794" w:bottom="1589" w:left="794" w:header="720" w:footer="720" w:gutter="0"/>
          <w:cols w:num="2" w:space="720" w:equalWidth="0">
            <w:col w:w="5234" w:space="759"/>
            <w:col w:w="4325"/>
          </w:cols>
        </w:sectPr>
      </w:pPr>
    </w:p>
    <w:p w14:paraId="13677E45" w14:textId="77777777" w:rsidR="00646C08" w:rsidRPr="00C2272A" w:rsidRDefault="001424E0">
      <w:pPr>
        <w:pStyle w:val="Heading1"/>
        <w:ind w:left="10"/>
        <w:rPr>
          <w:rFonts w:ascii="Arial" w:hAnsi="Arial" w:cs="Arial"/>
          <w:szCs w:val="24"/>
        </w:rPr>
      </w:pPr>
      <w:r w:rsidRPr="00C2272A">
        <w:rPr>
          <w:rFonts w:ascii="Arial" w:hAnsi="Arial" w:cs="Arial"/>
          <w:szCs w:val="24"/>
        </w:rPr>
        <w:t>FRAUD &amp; FORENSIC SERVICES</w:t>
      </w:r>
    </w:p>
    <w:p w14:paraId="0463D44B" w14:textId="2AC514D2" w:rsidR="00646C08" w:rsidRPr="00C2272A" w:rsidRDefault="001424E0">
      <w:pPr>
        <w:ind w:left="21" w:right="0"/>
        <w:rPr>
          <w:rFonts w:ascii="Arial" w:hAnsi="Arial" w:cs="Arial"/>
          <w:sz w:val="24"/>
          <w:szCs w:val="24"/>
        </w:rPr>
      </w:pPr>
      <w:r w:rsidRPr="00C2272A">
        <w:rPr>
          <w:rFonts w:ascii="Arial" w:hAnsi="Arial" w:cs="Arial"/>
          <w:sz w:val="24"/>
          <w:szCs w:val="24"/>
        </w:rPr>
        <w:t xml:space="preserve">Prohibit unnecessary loses and regain the </w:t>
      </w:r>
      <w:r w:rsidR="001C7636" w:rsidRPr="00C2272A">
        <w:rPr>
          <w:rFonts w:ascii="Arial" w:hAnsi="Arial" w:cs="Arial"/>
          <w:sz w:val="24"/>
          <w:szCs w:val="24"/>
        </w:rPr>
        <w:t>peace</w:t>
      </w:r>
      <w:r w:rsidRPr="00C2272A">
        <w:rPr>
          <w:rFonts w:ascii="Arial" w:hAnsi="Arial" w:cs="Arial"/>
          <w:sz w:val="24"/>
          <w:szCs w:val="24"/>
        </w:rPr>
        <w:t xml:space="preserve"> of mind you need </w:t>
      </w:r>
      <w:r w:rsidR="001C7636" w:rsidRPr="00C2272A">
        <w:rPr>
          <w:rFonts w:ascii="Arial" w:hAnsi="Arial" w:cs="Arial"/>
          <w:sz w:val="24"/>
          <w:szCs w:val="24"/>
        </w:rPr>
        <w:t>for</w:t>
      </w:r>
      <w:r w:rsidRPr="00C2272A">
        <w:rPr>
          <w:rFonts w:ascii="Arial" w:hAnsi="Arial" w:cs="Arial"/>
          <w:sz w:val="24"/>
          <w:szCs w:val="24"/>
        </w:rPr>
        <w:t xml:space="preserve"> your business to succeed through our fraud and forensic services.</w:t>
      </w:r>
    </w:p>
    <w:p w14:paraId="04D3EFB5" w14:textId="77777777" w:rsidR="00646C08" w:rsidRPr="00C2272A" w:rsidRDefault="00646C08">
      <w:pPr>
        <w:rPr>
          <w:rFonts w:ascii="Arial" w:hAnsi="Arial" w:cs="Arial"/>
          <w:sz w:val="24"/>
          <w:szCs w:val="24"/>
        </w:rPr>
        <w:sectPr w:rsidR="00646C08" w:rsidRPr="00C2272A">
          <w:type w:val="continuous"/>
          <w:pgSz w:w="11906" w:h="8391" w:orient="landscape"/>
          <w:pgMar w:top="1647" w:right="1472" w:bottom="1440" w:left="767" w:header="720" w:footer="720" w:gutter="0"/>
          <w:cols w:space="720"/>
        </w:sectPr>
      </w:pPr>
    </w:p>
    <w:p w14:paraId="519F978B" w14:textId="77777777" w:rsidR="00646C08" w:rsidRPr="00C2272A" w:rsidRDefault="001424E0">
      <w:pPr>
        <w:pStyle w:val="Heading1"/>
        <w:ind w:left="10"/>
        <w:rPr>
          <w:rFonts w:ascii="Arial" w:hAnsi="Arial" w:cs="Arial"/>
          <w:szCs w:val="24"/>
        </w:rPr>
      </w:pPr>
      <w:r w:rsidRPr="00C2272A">
        <w:rPr>
          <w:rFonts w:ascii="Arial" w:hAnsi="Arial" w:cs="Arial"/>
          <w:szCs w:val="24"/>
        </w:rPr>
        <w:t>PROACTIVE</w:t>
      </w:r>
    </w:p>
    <w:p w14:paraId="72859073" w14:textId="28CD38D0" w:rsidR="00646C08" w:rsidRPr="00C2272A" w:rsidRDefault="00764D9B">
      <w:pPr>
        <w:numPr>
          <w:ilvl w:val="0"/>
          <w:numId w:val="5"/>
        </w:numPr>
        <w:spacing w:after="11"/>
        <w:ind w:right="0" w:hanging="360"/>
        <w:rPr>
          <w:rFonts w:ascii="Arial" w:hAnsi="Arial" w:cs="Arial"/>
          <w:sz w:val="24"/>
          <w:szCs w:val="24"/>
        </w:rPr>
      </w:pPr>
      <w:r w:rsidRPr="00C2272A">
        <w:rPr>
          <w:rFonts w:ascii="Arial" w:hAnsi="Arial" w:cs="Arial"/>
          <w:noProof/>
          <w:color w:val="FFFEFD"/>
          <w:sz w:val="24"/>
          <w:szCs w:val="24"/>
        </w:rPr>
        <w:drawing>
          <wp:anchor distT="0" distB="0" distL="114300" distR="114300" simplePos="0" relativeHeight="251666432" behindDoc="1" locked="0" layoutInCell="1" allowOverlap="1" wp14:anchorId="64093B75" wp14:editId="0080CA8F">
            <wp:simplePos x="0" y="0"/>
            <wp:positionH relativeFrom="column">
              <wp:posOffset>-88900</wp:posOffset>
            </wp:positionH>
            <wp:positionV relativeFrom="paragraph">
              <wp:posOffset>155575</wp:posOffset>
            </wp:positionV>
            <wp:extent cx="6385711" cy="1797050"/>
            <wp:effectExtent l="0" t="0" r="0" b="0"/>
            <wp:wrapNone/>
            <wp:docPr id="5086" name="Picture 5086"/>
            <wp:cNvGraphicFramePr/>
            <a:graphic xmlns:a="http://schemas.openxmlformats.org/drawingml/2006/main">
              <a:graphicData uri="http://schemas.openxmlformats.org/drawingml/2006/picture">
                <pic:pic xmlns:pic="http://schemas.openxmlformats.org/drawingml/2006/picture">
                  <pic:nvPicPr>
                    <pic:cNvPr id="5086" name="Picture 5086"/>
                    <pic:cNvPicPr/>
                  </pic:nvPicPr>
                  <pic:blipFill>
                    <a:blip r:embed="rId25"/>
                    <a:stretch>
                      <a:fillRect/>
                    </a:stretch>
                  </pic:blipFill>
                  <pic:spPr>
                    <a:xfrm>
                      <a:off x="0" y="0"/>
                      <a:ext cx="6526818" cy="1836760"/>
                    </a:xfrm>
                    <a:prstGeom prst="rect">
                      <a:avLst/>
                    </a:prstGeom>
                  </pic:spPr>
                </pic:pic>
              </a:graphicData>
            </a:graphic>
            <wp14:sizeRelH relativeFrom="margin">
              <wp14:pctWidth>0</wp14:pctWidth>
            </wp14:sizeRelH>
            <wp14:sizeRelV relativeFrom="margin">
              <wp14:pctHeight>0</wp14:pctHeight>
            </wp14:sizeRelV>
          </wp:anchor>
        </w:drawing>
      </w:r>
      <w:r w:rsidR="001424E0" w:rsidRPr="00C2272A">
        <w:rPr>
          <w:rFonts w:ascii="Arial" w:hAnsi="Arial" w:cs="Arial"/>
          <w:color w:val="FFFEFD"/>
          <w:sz w:val="24"/>
          <w:szCs w:val="24"/>
        </w:rPr>
        <w:t>Business Intelligence Services</w:t>
      </w:r>
    </w:p>
    <w:p w14:paraId="09038DA2" w14:textId="0CE9D7E8" w:rsidR="00646C08" w:rsidRPr="00C2272A" w:rsidRDefault="001C7636">
      <w:pPr>
        <w:numPr>
          <w:ilvl w:val="0"/>
          <w:numId w:val="5"/>
        </w:numPr>
        <w:spacing w:after="11"/>
        <w:ind w:right="0" w:hanging="360"/>
        <w:rPr>
          <w:rFonts w:ascii="Arial" w:hAnsi="Arial" w:cs="Arial"/>
          <w:sz w:val="24"/>
          <w:szCs w:val="24"/>
        </w:rPr>
      </w:pPr>
      <w:r w:rsidRPr="00C2272A">
        <w:rPr>
          <w:rFonts w:ascii="Arial" w:hAnsi="Arial" w:cs="Arial"/>
          <w:color w:val="FFFEFD"/>
          <w:sz w:val="24"/>
          <w:szCs w:val="24"/>
        </w:rPr>
        <w:t>Anti-Bribery</w:t>
      </w:r>
      <w:r w:rsidR="001424E0" w:rsidRPr="00C2272A">
        <w:rPr>
          <w:rFonts w:ascii="Arial" w:hAnsi="Arial" w:cs="Arial"/>
          <w:color w:val="FFFEFD"/>
          <w:sz w:val="24"/>
          <w:szCs w:val="24"/>
        </w:rPr>
        <w:t xml:space="preserve"> and Corruption Advisory</w:t>
      </w:r>
    </w:p>
    <w:p w14:paraId="685D2B15" w14:textId="56222821" w:rsidR="00646C08" w:rsidRPr="00C2272A" w:rsidRDefault="001424E0">
      <w:pPr>
        <w:numPr>
          <w:ilvl w:val="0"/>
          <w:numId w:val="5"/>
        </w:numPr>
        <w:spacing w:after="11"/>
        <w:ind w:right="0" w:hanging="360"/>
        <w:rPr>
          <w:rFonts w:ascii="Arial" w:hAnsi="Arial" w:cs="Arial"/>
          <w:sz w:val="24"/>
          <w:szCs w:val="24"/>
        </w:rPr>
      </w:pPr>
      <w:r w:rsidRPr="00C2272A">
        <w:rPr>
          <w:rFonts w:ascii="Arial" w:hAnsi="Arial" w:cs="Arial"/>
          <w:color w:val="FFFEFD"/>
          <w:sz w:val="24"/>
          <w:szCs w:val="24"/>
        </w:rPr>
        <w:t>Whistle – blower Hotline Services</w:t>
      </w:r>
    </w:p>
    <w:p w14:paraId="594ABD69" w14:textId="77777777" w:rsidR="00646C08" w:rsidRPr="00C2272A" w:rsidRDefault="001424E0">
      <w:pPr>
        <w:numPr>
          <w:ilvl w:val="0"/>
          <w:numId w:val="5"/>
        </w:numPr>
        <w:spacing w:after="11"/>
        <w:ind w:right="0" w:hanging="360"/>
        <w:rPr>
          <w:rFonts w:ascii="Arial" w:hAnsi="Arial" w:cs="Arial"/>
          <w:sz w:val="24"/>
          <w:szCs w:val="24"/>
        </w:rPr>
      </w:pPr>
      <w:r w:rsidRPr="00C2272A">
        <w:rPr>
          <w:rFonts w:ascii="Arial" w:hAnsi="Arial" w:cs="Arial"/>
          <w:color w:val="FFFEFD"/>
          <w:sz w:val="24"/>
          <w:szCs w:val="24"/>
        </w:rPr>
        <w:t>Fraud Risk Management Consulting</w:t>
      </w:r>
    </w:p>
    <w:p w14:paraId="23515DDB" w14:textId="77777777" w:rsidR="00646C08" w:rsidRPr="00C2272A" w:rsidRDefault="001424E0">
      <w:pPr>
        <w:pStyle w:val="Heading1"/>
        <w:ind w:left="10"/>
        <w:rPr>
          <w:rFonts w:ascii="Arial" w:hAnsi="Arial" w:cs="Arial"/>
          <w:szCs w:val="24"/>
        </w:rPr>
      </w:pPr>
      <w:r w:rsidRPr="00C2272A">
        <w:rPr>
          <w:rFonts w:ascii="Arial" w:hAnsi="Arial" w:cs="Arial"/>
          <w:szCs w:val="24"/>
        </w:rPr>
        <w:t>REACTIVE</w:t>
      </w:r>
    </w:p>
    <w:p w14:paraId="038A65F1" w14:textId="77777777" w:rsidR="00646C08" w:rsidRPr="00C2272A" w:rsidRDefault="001424E0">
      <w:pPr>
        <w:numPr>
          <w:ilvl w:val="0"/>
          <w:numId w:val="6"/>
        </w:numPr>
        <w:spacing w:after="11"/>
        <w:ind w:right="0" w:hanging="360"/>
        <w:rPr>
          <w:rFonts w:ascii="Arial" w:hAnsi="Arial" w:cs="Arial"/>
          <w:sz w:val="24"/>
          <w:szCs w:val="24"/>
        </w:rPr>
      </w:pPr>
      <w:r w:rsidRPr="00C2272A">
        <w:rPr>
          <w:rFonts w:ascii="Arial" w:hAnsi="Arial" w:cs="Arial"/>
          <w:color w:val="FFFEFD"/>
          <w:sz w:val="24"/>
          <w:szCs w:val="24"/>
        </w:rPr>
        <w:t>Computer Forensics</w:t>
      </w:r>
    </w:p>
    <w:p w14:paraId="6F7577AF" w14:textId="28191F2B" w:rsidR="00646C08" w:rsidRPr="00C2272A" w:rsidRDefault="001424E0">
      <w:pPr>
        <w:numPr>
          <w:ilvl w:val="0"/>
          <w:numId w:val="6"/>
        </w:numPr>
        <w:spacing w:after="11"/>
        <w:ind w:right="0" w:hanging="360"/>
        <w:rPr>
          <w:rFonts w:ascii="Arial" w:hAnsi="Arial" w:cs="Arial"/>
          <w:sz w:val="24"/>
          <w:szCs w:val="24"/>
        </w:rPr>
      </w:pPr>
      <w:r w:rsidRPr="00C2272A">
        <w:rPr>
          <w:rFonts w:ascii="Arial" w:hAnsi="Arial" w:cs="Arial"/>
          <w:color w:val="FFFEFD"/>
          <w:sz w:val="24"/>
          <w:szCs w:val="24"/>
        </w:rPr>
        <w:t>Forensic Accounting and corporate fraud investigation</w:t>
      </w:r>
    </w:p>
    <w:p w14:paraId="087D6A11" w14:textId="77777777" w:rsidR="00646C08" w:rsidRPr="00C2272A" w:rsidRDefault="001424E0">
      <w:pPr>
        <w:numPr>
          <w:ilvl w:val="0"/>
          <w:numId w:val="6"/>
        </w:numPr>
        <w:spacing w:after="11"/>
        <w:ind w:right="0" w:hanging="360"/>
        <w:rPr>
          <w:rFonts w:ascii="Arial" w:hAnsi="Arial" w:cs="Arial"/>
          <w:sz w:val="24"/>
          <w:szCs w:val="24"/>
        </w:rPr>
      </w:pPr>
      <w:r w:rsidRPr="00C2272A">
        <w:rPr>
          <w:rFonts w:ascii="Arial" w:hAnsi="Arial" w:cs="Arial"/>
          <w:color w:val="FFFEFD"/>
          <w:sz w:val="24"/>
          <w:szCs w:val="24"/>
        </w:rPr>
        <w:t>Litigation support and Dispute Resolution Advisory</w:t>
      </w:r>
    </w:p>
    <w:p w14:paraId="09B001C2" w14:textId="06E07240" w:rsidR="00646C08" w:rsidRPr="00C2272A" w:rsidRDefault="001424E0" w:rsidP="00764D9B">
      <w:pPr>
        <w:numPr>
          <w:ilvl w:val="0"/>
          <w:numId w:val="6"/>
        </w:numPr>
        <w:spacing w:after="11"/>
        <w:ind w:right="0" w:hanging="360"/>
        <w:rPr>
          <w:rFonts w:ascii="Arial" w:hAnsi="Arial" w:cs="Arial"/>
          <w:sz w:val="24"/>
          <w:szCs w:val="24"/>
        </w:rPr>
        <w:sectPr w:rsidR="00646C08" w:rsidRPr="00C2272A">
          <w:type w:val="continuous"/>
          <w:pgSz w:w="11906" w:h="8391" w:orient="landscape"/>
          <w:pgMar w:top="1440" w:right="2840" w:bottom="1440" w:left="840" w:header="720" w:footer="720" w:gutter="0"/>
          <w:cols w:num="2" w:space="720" w:equalWidth="0">
            <w:col w:w="3846" w:space="730"/>
            <w:col w:w="3648"/>
          </w:cols>
        </w:sectPr>
      </w:pPr>
      <w:r w:rsidRPr="00C2272A">
        <w:rPr>
          <w:rFonts w:ascii="Arial" w:hAnsi="Arial" w:cs="Arial"/>
          <w:color w:val="FFFEFD"/>
          <w:sz w:val="24"/>
          <w:szCs w:val="24"/>
        </w:rPr>
        <w:t>End user Monitor</w:t>
      </w:r>
    </w:p>
    <w:p w14:paraId="350E59CE" w14:textId="5FAA9D5E" w:rsidR="00646C08" w:rsidRPr="00C2272A" w:rsidRDefault="00646C08" w:rsidP="00D13156">
      <w:pPr>
        <w:pStyle w:val="Heading1"/>
        <w:spacing w:after="356"/>
        <w:ind w:left="0" w:right="43" w:firstLine="0"/>
        <w:rPr>
          <w:rFonts w:ascii="Arial" w:hAnsi="Arial" w:cs="Arial"/>
          <w:szCs w:val="24"/>
        </w:rPr>
      </w:pPr>
    </w:p>
    <w:sectPr w:rsidR="00646C08" w:rsidRPr="00C2272A">
      <w:headerReference w:type="even" r:id="rId26"/>
      <w:headerReference w:type="default" r:id="rId27"/>
      <w:footerReference w:type="even" r:id="rId28"/>
      <w:footerReference w:type="default" r:id="rId29"/>
      <w:headerReference w:type="first" r:id="rId30"/>
      <w:footerReference w:type="first" r:id="rId31"/>
      <w:pgSz w:w="11906" w:h="8391" w:orient="landscape"/>
      <w:pgMar w:top="613" w:right="751" w:bottom="1128" w:left="3699" w:header="720"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D16DD" w14:textId="77777777" w:rsidR="00337562" w:rsidRDefault="00337562">
      <w:pPr>
        <w:spacing w:after="0" w:line="240" w:lineRule="auto"/>
      </w:pPr>
      <w:r>
        <w:separator/>
      </w:r>
    </w:p>
  </w:endnote>
  <w:endnote w:type="continuationSeparator" w:id="0">
    <w:p w14:paraId="44C3A13B" w14:textId="77777777" w:rsidR="00337562" w:rsidRDefault="0033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694C" w14:textId="304084EE" w:rsidR="00646C08" w:rsidRPr="002635EE" w:rsidRDefault="00BC6789">
    <w:pPr>
      <w:spacing w:after="0" w:line="259" w:lineRule="auto"/>
      <w:ind w:left="-794" w:right="125" w:firstLine="0"/>
      <w:jc w:val="left"/>
      <w:rPr>
        <w:b/>
        <w:bCs/>
      </w:rPr>
    </w:pPr>
    <w:r>
      <w:rPr>
        <w:b/>
        <w:bCs/>
      </w:rPr>
      <w:t xml:space="preserve">   J</w:t>
    </w:r>
    <w:r w:rsidR="002635EE" w:rsidRPr="002635EE">
      <w:rPr>
        <w:b/>
        <w:bCs/>
      </w:rPr>
      <w:t>7 INTERNATIONAL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DB4E6" w14:textId="2FE1CE58" w:rsidR="00646C08" w:rsidRPr="002635EE" w:rsidRDefault="00BC6789">
    <w:pPr>
      <w:spacing w:after="0" w:line="259" w:lineRule="auto"/>
      <w:ind w:left="-794" w:right="40" w:firstLine="0"/>
      <w:jc w:val="left"/>
      <w:rPr>
        <w:b/>
        <w:bCs/>
      </w:rPr>
    </w:pPr>
    <w:r>
      <w:rPr>
        <w:b/>
        <w:bCs/>
      </w:rPr>
      <w:t xml:space="preserve">  </w:t>
    </w:r>
    <w:r w:rsidR="00014630">
      <w:rPr>
        <w:b/>
        <w:bCs/>
      </w:rPr>
      <w:t>J</w:t>
    </w:r>
    <w:r w:rsidR="002635EE" w:rsidRPr="002635EE">
      <w:rPr>
        <w:b/>
        <w:bCs/>
      </w:rPr>
      <w:t>7 INTERNATIONAL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E016" w14:textId="505625BD" w:rsidR="00646C08" w:rsidRPr="002635EE" w:rsidRDefault="00BC6789">
    <w:pPr>
      <w:spacing w:after="0" w:line="259" w:lineRule="auto"/>
      <w:ind w:left="-794" w:right="40" w:firstLine="0"/>
      <w:jc w:val="left"/>
      <w:rPr>
        <w:b/>
        <w:bCs/>
      </w:rPr>
    </w:pPr>
    <w:r>
      <w:rPr>
        <w:b/>
        <w:bCs/>
      </w:rPr>
      <w:t xml:space="preserve">   </w:t>
    </w:r>
    <w:r w:rsidR="00014630">
      <w:rPr>
        <w:b/>
        <w:bCs/>
      </w:rPr>
      <w:t>J</w:t>
    </w:r>
    <w:r w:rsidR="002635EE" w:rsidRPr="002635EE">
      <w:rPr>
        <w:b/>
        <w:bCs/>
      </w:rPr>
      <w:t>7 INTERNATIONAL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7C99" w14:textId="21AF4F76" w:rsidR="00646C08" w:rsidRPr="00764D9B" w:rsidRDefault="00014630" w:rsidP="00014630">
    <w:pPr>
      <w:pStyle w:val="Footer"/>
      <w:ind w:left="0" w:firstLine="0"/>
      <w:rPr>
        <w:b/>
        <w:bCs/>
      </w:rPr>
    </w:pPr>
    <w:r>
      <w:rPr>
        <w:b/>
        <w:bCs/>
      </w:rPr>
      <w:t>J</w:t>
    </w:r>
    <w:r w:rsidR="00764D9B" w:rsidRPr="00764D9B">
      <w:rPr>
        <w:b/>
        <w:bCs/>
      </w:rPr>
      <w:t xml:space="preserve">7 </w:t>
    </w:r>
    <w:r w:rsidR="001C7636">
      <w:rPr>
        <w:b/>
        <w:bCs/>
      </w:rPr>
      <w:t>I</w:t>
    </w:r>
    <w:r w:rsidR="00764D9B" w:rsidRPr="00764D9B">
      <w:rPr>
        <w:b/>
        <w:bCs/>
      </w:rPr>
      <w:t>nternational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88DF" w14:textId="27E6E34C" w:rsidR="00646C08" w:rsidRDefault="00764D9B" w:rsidP="00764D9B">
    <w:pPr>
      <w:spacing w:after="0" w:line="259" w:lineRule="auto"/>
      <w:ind w:left="0" w:right="11112" w:firstLine="0"/>
      <w:jc w:val="left"/>
    </w:pP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B989" w14:textId="77777777" w:rsidR="00646C08" w:rsidRDefault="001424E0">
    <w:pPr>
      <w:spacing w:after="0" w:line="259" w:lineRule="auto"/>
      <w:ind w:left="-1446" w:right="11112" w:firstLine="0"/>
      <w:jc w:val="left"/>
    </w:pPr>
    <w:r>
      <w:rPr>
        <w:noProof/>
        <w:color w:val="000000"/>
      </w:rPr>
      <mc:AlternateContent>
        <mc:Choice Requires="wpg">
          <w:drawing>
            <wp:anchor distT="0" distB="0" distL="114300" distR="114300" simplePos="0" relativeHeight="251668480" behindDoc="0" locked="0" layoutInCell="1" allowOverlap="1" wp14:anchorId="6D7B545E" wp14:editId="2F6080CD">
              <wp:simplePos x="0" y="0"/>
              <wp:positionH relativeFrom="page">
                <wp:posOffset>432100</wp:posOffset>
              </wp:positionH>
              <wp:positionV relativeFrom="page">
                <wp:posOffset>4942006</wp:posOffset>
              </wp:positionV>
              <wp:extent cx="6651003" cy="275551"/>
              <wp:effectExtent l="0" t="0" r="0" b="0"/>
              <wp:wrapSquare wrapText="bothSides"/>
              <wp:docPr id="5187" name="Group 5187"/>
              <wp:cNvGraphicFramePr/>
              <a:graphic xmlns:a="http://schemas.openxmlformats.org/drawingml/2006/main">
                <a:graphicData uri="http://schemas.microsoft.com/office/word/2010/wordprocessingGroup">
                  <wpg:wgp>
                    <wpg:cNvGrpSpPr/>
                    <wpg:grpSpPr>
                      <a:xfrm>
                        <a:off x="0" y="0"/>
                        <a:ext cx="6651003" cy="275551"/>
                        <a:chOff x="0" y="0"/>
                        <a:chExt cx="6651003" cy="275551"/>
                      </a:xfrm>
                    </wpg:grpSpPr>
                    <wps:wsp>
                      <wps:cNvPr id="5188" name="Shape 5188"/>
                      <wps:cNvSpPr/>
                      <wps:spPr>
                        <a:xfrm>
                          <a:off x="0" y="0"/>
                          <a:ext cx="6651003" cy="0"/>
                        </a:xfrm>
                        <a:custGeom>
                          <a:avLst/>
                          <a:gdLst/>
                          <a:ahLst/>
                          <a:cxnLst/>
                          <a:rect l="0" t="0" r="0" b="0"/>
                          <a:pathLst>
                            <a:path w="6651003">
                              <a:moveTo>
                                <a:pt x="0" y="0"/>
                              </a:moveTo>
                              <a:lnTo>
                                <a:pt x="6651003" y="0"/>
                              </a:lnTo>
                            </a:path>
                          </a:pathLst>
                        </a:custGeom>
                        <a:ln w="3175" cap="flat">
                          <a:miter lim="100000"/>
                        </a:ln>
                      </wps:spPr>
                      <wps:style>
                        <a:lnRef idx="1">
                          <a:srgbClr val="009ED5"/>
                        </a:lnRef>
                        <a:fillRef idx="0">
                          <a:srgbClr val="000000">
                            <a:alpha val="0"/>
                          </a:srgbClr>
                        </a:fillRef>
                        <a:effectRef idx="0">
                          <a:scrgbClr r="0" g="0" b="0"/>
                        </a:effectRef>
                        <a:fontRef idx="none"/>
                      </wps:style>
                      <wps:bodyPr/>
                    </wps:wsp>
                    <wps:wsp>
                      <wps:cNvPr id="5189" name="Shape 5189"/>
                      <wps:cNvSpPr/>
                      <wps:spPr>
                        <a:xfrm>
                          <a:off x="6119888" y="1588"/>
                          <a:ext cx="0" cy="227876"/>
                        </a:xfrm>
                        <a:custGeom>
                          <a:avLst/>
                          <a:gdLst/>
                          <a:ahLst/>
                          <a:cxnLst/>
                          <a:rect l="0" t="0" r="0" b="0"/>
                          <a:pathLst>
                            <a:path h="227876">
                              <a:moveTo>
                                <a:pt x="0" y="0"/>
                              </a:moveTo>
                              <a:lnTo>
                                <a:pt x="0" y="227876"/>
                              </a:lnTo>
                            </a:path>
                          </a:pathLst>
                        </a:custGeom>
                        <a:ln w="3175" cap="flat">
                          <a:miter lim="100000"/>
                        </a:ln>
                      </wps:spPr>
                      <wps:style>
                        <a:lnRef idx="1">
                          <a:srgbClr val="009ED5"/>
                        </a:lnRef>
                        <a:fillRef idx="0">
                          <a:srgbClr val="000000">
                            <a:alpha val="0"/>
                          </a:srgbClr>
                        </a:fillRef>
                        <a:effectRef idx="0">
                          <a:scrgbClr r="0" g="0" b="0"/>
                        </a:effectRef>
                        <a:fontRef idx="none"/>
                      </wps:style>
                      <wps:bodyPr/>
                    </wps:wsp>
                    <wps:wsp>
                      <wps:cNvPr id="5203" name="Rectangle 5203"/>
                      <wps:cNvSpPr/>
                      <wps:spPr>
                        <a:xfrm>
                          <a:off x="6333961" y="50024"/>
                          <a:ext cx="115281" cy="299950"/>
                        </a:xfrm>
                        <a:prstGeom prst="rect">
                          <a:avLst/>
                        </a:prstGeom>
                        <a:ln>
                          <a:noFill/>
                        </a:ln>
                      </wps:spPr>
                      <wps:txbx>
                        <w:txbxContent>
                          <w:p w14:paraId="4729B43E" w14:textId="77777777" w:rsidR="00646C08" w:rsidRDefault="001424E0">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wps:txbx>
                      <wps:bodyPr horzOverflow="overflow" vert="horz" lIns="0" tIns="0" rIns="0" bIns="0" rtlCol="0">
                        <a:noAutofit/>
                      </wps:bodyPr>
                    </wps:wsp>
                    <pic:pic xmlns:pic="http://schemas.openxmlformats.org/drawingml/2006/picture">
                      <pic:nvPicPr>
                        <pic:cNvPr id="5190" name="Picture 5190"/>
                        <pic:cNvPicPr/>
                      </pic:nvPicPr>
                      <pic:blipFill>
                        <a:blip r:embed="rId1"/>
                        <a:stretch>
                          <a:fillRect/>
                        </a:stretch>
                      </pic:blipFill>
                      <pic:spPr>
                        <a:xfrm>
                          <a:off x="5144725" y="35378"/>
                          <a:ext cx="210312" cy="225552"/>
                        </a:xfrm>
                        <a:prstGeom prst="rect">
                          <a:avLst/>
                        </a:prstGeom>
                      </pic:spPr>
                    </pic:pic>
                    <wps:wsp>
                      <wps:cNvPr id="5191" name="Shape 5191"/>
                      <wps:cNvSpPr/>
                      <wps:spPr>
                        <a:xfrm>
                          <a:off x="5378441" y="38738"/>
                          <a:ext cx="169900" cy="222555"/>
                        </a:xfrm>
                        <a:custGeom>
                          <a:avLst/>
                          <a:gdLst/>
                          <a:ahLst/>
                          <a:cxnLst/>
                          <a:rect l="0" t="0" r="0" b="0"/>
                          <a:pathLst>
                            <a:path w="169900" h="222555">
                              <a:moveTo>
                                <a:pt x="6426" y="178"/>
                              </a:moveTo>
                              <a:cubicBezTo>
                                <a:pt x="31356" y="165"/>
                                <a:pt x="56299" y="0"/>
                                <a:pt x="81229" y="254"/>
                              </a:cubicBezTo>
                              <a:cubicBezTo>
                                <a:pt x="95148" y="394"/>
                                <a:pt x="108991" y="1854"/>
                                <a:pt x="121996" y="7226"/>
                              </a:cubicBezTo>
                              <a:cubicBezTo>
                                <a:pt x="143523" y="16142"/>
                                <a:pt x="158864" y="31369"/>
                                <a:pt x="164033" y="54369"/>
                              </a:cubicBezTo>
                              <a:cubicBezTo>
                                <a:pt x="169900" y="80442"/>
                                <a:pt x="162395" y="103251"/>
                                <a:pt x="142938" y="121793"/>
                              </a:cubicBezTo>
                              <a:cubicBezTo>
                                <a:pt x="133693" y="130607"/>
                                <a:pt x="122479" y="135839"/>
                                <a:pt x="110147" y="138824"/>
                              </a:cubicBezTo>
                              <a:cubicBezTo>
                                <a:pt x="107810" y="139395"/>
                                <a:pt x="105499" y="140043"/>
                                <a:pt x="102298" y="140881"/>
                              </a:cubicBezTo>
                              <a:cubicBezTo>
                                <a:pt x="112865" y="154940"/>
                                <a:pt x="124130" y="167919"/>
                                <a:pt x="134886" y="181242"/>
                              </a:cubicBezTo>
                              <a:cubicBezTo>
                                <a:pt x="145694" y="194628"/>
                                <a:pt x="156667" y="207886"/>
                                <a:pt x="168224" y="221983"/>
                              </a:cubicBezTo>
                              <a:cubicBezTo>
                                <a:pt x="165430" y="222237"/>
                                <a:pt x="163906" y="222479"/>
                                <a:pt x="162382" y="222479"/>
                              </a:cubicBezTo>
                              <a:cubicBezTo>
                                <a:pt x="147104" y="222504"/>
                                <a:pt x="131813" y="222453"/>
                                <a:pt x="116535" y="222542"/>
                              </a:cubicBezTo>
                              <a:cubicBezTo>
                                <a:pt x="113728" y="222555"/>
                                <a:pt x="111709" y="221843"/>
                                <a:pt x="109880" y="219469"/>
                              </a:cubicBezTo>
                              <a:cubicBezTo>
                                <a:pt x="82156" y="183223"/>
                                <a:pt x="54343" y="147066"/>
                                <a:pt x="26568" y="110884"/>
                              </a:cubicBezTo>
                              <a:cubicBezTo>
                                <a:pt x="25730" y="109804"/>
                                <a:pt x="25031" y="108636"/>
                                <a:pt x="23635" y="106566"/>
                              </a:cubicBezTo>
                              <a:cubicBezTo>
                                <a:pt x="26492" y="106413"/>
                                <a:pt x="28549" y="106210"/>
                                <a:pt x="30607" y="106185"/>
                              </a:cubicBezTo>
                              <a:cubicBezTo>
                                <a:pt x="45275" y="106172"/>
                                <a:pt x="59956" y="106261"/>
                                <a:pt x="74638" y="106147"/>
                              </a:cubicBezTo>
                              <a:cubicBezTo>
                                <a:pt x="82499" y="106083"/>
                                <a:pt x="90322" y="105334"/>
                                <a:pt x="97752" y="102527"/>
                              </a:cubicBezTo>
                              <a:cubicBezTo>
                                <a:pt x="107886" y="98692"/>
                                <a:pt x="115405" y="92215"/>
                                <a:pt x="118288" y="81356"/>
                              </a:cubicBezTo>
                              <a:cubicBezTo>
                                <a:pt x="122555" y="65329"/>
                                <a:pt x="115113" y="50355"/>
                                <a:pt x="99796" y="43917"/>
                              </a:cubicBezTo>
                              <a:cubicBezTo>
                                <a:pt x="91910" y="40589"/>
                                <a:pt x="83655" y="39167"/>
                                <a:pt x="75120" y="39179"/>
                              </a:cubicBezTo>
                              <a:cubicBezTo>
                                <a:pt x="52794" y="39179"/>
                                <a:pt x="30480" y="39167"/>
                                <a:pt x="8153" y="39167"/>
                              </a:cubicBezTo>
                              <a:lnTo>
                                <a:pt x="1791" y="39167"/>
                              </a:lnTo>
                              <a:cubicBezTo>
                                <a:pt x="241" y="34137"/>
                                <a:pt x="0" y="7480"/>
                                <a:pt x="1397" y="432"/>
                              </a:cubicBezTo>
                              <a:cubicBezTo>
                                <a:pt x="3251" y="330"/>
                                <a:pt x="4838" y="178"/>
                                <a:pt x="6426" y="17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2" name="Shape 5192"/>
                      <wps:cNvSpPr/>
                      <wps:spPr>
                        <a:xfrm>
                          <a:off x="5146721" y="92361"/>
                          <a:ext cx="119012" cy="167551"/>
                        </a:xfrm>
                        <a:custGeom>
                          <a:avLst/>
                          <a:gdLst/>
                          <a:ahLst/>
                          <a:cxnLst/>
                          <a:rect l="0" t="0" r="0" b="0"/>
                          <a:pathLst>
                            <a:path w="119012" h="167551">
                              <a:moveTo>
                                <a:pt x="1765" y="0"/>
                              </a:moveTo>
                              <a:cubicBezTo>
                                <a:pt x="40589" y="55105"/>
                                <a:pt x="79413" y="110211"/>
                                <a:pt x="119012" y="166383"/>
                              </a:cubicBezTo>
                              <a:cubicBezTo>
                                <a:pt x="115951" y="166853"/>
                                <a:pt x="113995" y="167411"/>
                                <a:pt x="112027" y="167424"/>
                              </a:cubicBezTo>
                              <a:cubicBezTo>
                                <a:pt x="79870" y="167475"/>
                                <a:pt x="47701" y="167449"/>
                                <a:pt x="15545" y="167449"/>
                              </a:cubicBezTo>
                              <a:cubicBezTo>
                                <a:pt x="12726" y="167462"/>
                                <a:pt x="9906" y="167551"/>
                                <a:pt x="7100" y="167538"/>
                              </a:cubicBezTo>
                              <a:cubicBezTo>
                                <a:pt x="788" y="167500"/>
                                <a:pt x="114" y="166853"/>
                                <a:pt x="26" y="160731"/>
                              </a:cubicBezTo>
                              <a:cubicBezTo>
                                <a:pt x="0" y="158521"/>
                                <a:pt x="26" y="156324"/>
                                <a:pt x="26" y="154115"/>
                              </a:cubicBezTo>
                              <a:lnTo>
                                <a:pt x="26" y="483"/>
                              </a:lnTo>
                              <a:cubicBezTo>
                                <a:pt x="610" y="317"/>
                                <a:pt x="1181" y="165"/>
                                <a:pt x="17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93" name="Picture 5193"/>
                        <pic:cNvPicPr/>
                      </pic:nvPicPr>
                      <pic:blipFill>
                        <a:blip r:embed="rId1"/>
                        <a:stretch>
                          <a:fillRect/>
                        </a:stretch>
                      </pic:blipFill>
                      <pic:spPr>
                        <a:xfrm>
                          <a:off x="5144725" y="35378"/>
                          <a:ext cx="210312" cy="225552"/>
                        </a:xfrm>
                        <a:prstGeom prst="rect">
                          <a:avLst/>
                        </a:prstGeom>
                      </pic:spPr>
                    </pic:pic>
                    <wps:wsp>
                      <wps:cNvPr id="5194" name="Shape 5194"/>
                      <wps:cNvSpPr/>
                      <wps:spPr>
                        <a:xfrm>
                          <a:off x="5148047" y="39317"/>
                          <a:ext cx="206705" cy="221615"/>
                        </a:xfrm>
                        <a:custGeom>
                          <a:avLst/>
                          <a:gdLst/>
                          <a:ahLst/>
                          <a:cxnLst/>
                          <a:rect l="0" t="0" r="0" b="0"/>
                          <a:pathLst>
                            <a:path w="206705" h="221615">
                              <a:moveTo>
                                <a:pt x="0" y="660"/>
                              </a:moveTo>
                              <a:cubicBezTo>
                                <a:pt x="2743" y="356"/>
                                <a:pt x="4267" y="0"/>
                                <a:pt x="5791" y="26"/>
                              </a:cubicBezTo>
                              <a:cubicBezTo>
                                <a:pt x="21247" y="241"/>
                                <a:pt x="36716" y="572"/>
                                <a:pt x="52184" y="698"/>
                              </a:cubicBezTo>
                              <a:cubicBezTo>
                                <a:pt x="55855" y="724"/>
                                <a:pt x="58077" y="2426"/>
                                <a:pt x="60058" y="5258"/>
                              </a:cubicBezTo>
                              <a:cubicBezTo>
                                <a:pt x="74041" y="25121"/>
                                <a:pt x="88087" y="44958"/>
                                <a:pt x="102146" y="64783"/>
                              </a:cubicBezTo>
                              <a:cubicBezTo>
                                <a:pt x="119113" y="88697"/>
                                <a:pt x="136118" y="112585"/>
                                <a:pt x="153124" y="136474"/>
                              </a:cubicBezTo>
                              <a:cubicBezTo>
                                <a:pt x="153784" y="137389"/>
                                <a:pt x="154661" y="138138"/>
                                <a:pt x="156032" y="139598"/>
                              </a:cubicBezTo>
                              <a:cubicBezTo>
                                <a:pt x="156515" y="137579"/>
                                <a:pt x="156921" y="136335"/>
                                <a:pt x="157086" y="135065"/>
                              </a:cubicBezTo>
                              <a:cubicBezTo>
                                <a:pt x="157277" y="133477"/>
                                <a:pt x="157302" y="131864"/>
                                <a:pt x="157302" y="130251"/>
                              </a:cubicBezTo>
                              <a:cubicBezTo>
                                <a:pt x="157569" y="100114"/>
                                <a:pt x="157912" y="69990"/>
                                <a:pt x="158026" y="39865"/>
                              </a:cubicBezTo>
                              <a:cubicBezTo>
                                <a:pt x="158077" y="29426"/>
                                <a:pt x="157442" y="18986"/>
                                <a:pt x="157302" y="8560"/>
                              </a:cubicBezTo>
                              <a:cubicBezTo>
                                <a:pt x="157213" y="1841"/>
                                <a:pt x="158255" y="902"/>
                                <a:pt x="164998" y="876"/>
                              </a:cubicBezTo>
                              <a:cubicBezTo>
                                <a:pt x="176657" y="838"/>
                                <a:pt x="188316" y="826"/>
                                <a:pt x="199974" y="876"/>
                              </a:cubicBezTo>
                              <a:cubicBezTo>
                                <a:pt x="205613" y="914"/>
                                <a:pt x="206248" y="1499"/>
                                <a:pt x="206273" y="7099"/>
                              </a:cubicBezTo>
                              <a:cubicBezTo>
                                <a:pt x="206324" y="21171"/>
                                <a:pt x="206223" y="35255"/>
                                <a:pt x="206248" y="49314"/>
                              </a:cubicBezTo>
                              <a:cubicBezTo>
                                <a:pt x="206375" y="103378"/>
                                <a:pt x="206515" y="157429"/>
                                <a:pt x="206654" y="211481"/>
                              </a:cubicBezTo>
                              <a:cubicBezTo>
                                <a:pt x="206654" y="212496"/>
                                <a:pt x="206705" y="213487"/>
                                <a:pt x="206667" y="214503"/>
                              </a:cubicBezTo>
                              <a:cubicBezTo>
                                <a:pt x="206464" y="220066"/>
                                <a:pt x="205359" y="221336"/>
                                <a:pt x="199911" y="221374"/>
                              </a:cubicBezTo>
                              <a:cubicBezTo>
                                <a:pt x="186246" y="221501"/>
                                <a:pt x="172580" y="221424"/>
                                <a:pt x="158915" y="221577"/>
                              </a:cubicBezTo>
                              <a:cubicBezTo>
                                <a:pt x="155740" y="221615"/>
                                <a:pt x="153746" y="220383"/>
                                <a:pt x="151955" y="217818"/>
                              </a:cubicBezTo>
                              <a:cubicBezTo>
                                <a:pt x="127330" y="182588"/>
                                <a:pt x="102641" y="147384"/>
                                <a:pt x="77940" y="112204"/>
                              </a:cubicBezTo>
                              <a:cubicBezTo>
                                <a:pt x="60376" y="87224"/>
                                <a:pt x="42799" y="62281"/>
                                <a:pt x="25184" y="37325"/>
                              </a:cubicBezTo>
                              <a:cubicBezTo>
                                <a:pt x="17996" y="27153"/>
                                <a:pt x="10706" y="17069"/>
                                <a:pt x="3518" y="6896"/>
                              </a:cubicBezTo>
                              <a:cubicBezTo>
                                <a:pt x="2375" y="5296"/>
                                <a:pt x="1562" y="3467"/>
                                <a:pt x="0" y="660"/>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s:wsp>
                      <wps:cNvPr id="5195" name="Shape 5195"/>
                      <wps:cNvSpPr/>
                      <wps:spPr>
                        <a:xfrm>
                          <a:off x="5578070" y="38814"/>
                          <a:ext cx="215684" cy="223025"/>
                        </a:xfrm>
                        <a:custGeom>
                          <a:avLst/>
                          <a:gdLst/>
                          <a:ahLst/>
                          <a:cxnLst/>
                          <a:rect l="0" t="0" r="0" b="0"/>
                          <a:pathLst>
                            <a:path w="215684" h="223025">
                              <a:moveTo>
                                <a:pt x="213652" y="102"/>
                              </a:moveTo>
                              <a:cubicBezTo>
                                <a:pt x="215151" y="4635"/>
                                <a:pt x="215684" y="212128"/>
                                <a:pt x="214376" y="221424"/>
                              </a:cubicBezTo>
                              <a:cubicBezTo>
                                <a:pt x="210160" y="222644"/>
                                <a:pt x="178117" y="223025"/>
                                <a:pt x="169520" y="221958"/>
                              </a:cubicBezTo>
                              <a:cubicBezTo>
                                <a:pt x="169367" y="221805"/>
                                <a:pt x="169215" y="221678"/>
                                <a:pt x="169101" y="221526"/>
                              </a:cubicBezTo>
                              <a:cubicBezTo>
                                <a:pt x="168973" y="221374"/>
                                <a:pt x="168821" y="221209"/>
                                <a:pt x="168796" y="221031"/>
                              </a:cubicBezTo>
                              <a:cubicBezTo>
                                <a:pt x="168669" y="220244"/>
                                <a:pt x="168504" y="219443"/>
                                <a:pt x="168504" y="218656"/>
                              </a:cubicBezTo>
                              <a:cubicBezTo>
                                <a:pt x="168491" y="171209"/>
                                <a:pt x="168491" y="123774"/>
                                <a:pt x="168491" y="75540"/>
                              </a:cubicBezTo>
                              <a:cubicBezTo>
                                <a:pt x="167221" y="76645"/>
                                <a:pt x="166319" y="77216"/>
                                <a:pt x="165710" y="78016"/>
                              </a:cubicBezTo>
                              <a:cubicBezTo>
                                <a:pt x="129934" y="124765"/>
                                <a:pt x="94171" y="171526"/>
                                <a:pt x="58445" y="218313"/>
                              </a:cubicBezTo>
                              <a:cubicBezTo>
                                <a:pt x="56553" y="220790"/>
                                <a:pt x="54699" y="222567"/>
                                <a:pt x="51079" y="222517"/>
                              </a:cubicBezTo>
                              <a:cubicBezTo>
                                <a:pt x="35192" y="222288"/>
                                <a:pt x="19317" y="222415"/>
                                <a:pt x="3429" y="222402"/>
                              </a:cubicBezTo>
                              <a:cubicBezTo>
                                <a:pt x="2654" y="222402"/>
                                <a:pt x="1867" y="222237"/>
                                <a:pt x="0" y="222034"/>
                              </a:cubicBezTo>
                              <a:cubicBezTo>
                                <a:pt x="1473" y="219812"/>
                                <a:pt x="2362" y="218275"/>
                                <a:pt x="3429" y="216903"/>
                              </a:cubicBezTo>
                              <a:cubicBezTo>
                                <a:pt x="44729" y="164008"/>
                                <a:pt x="86042" y="111112"/>
                                <a:pt x="127368" y="58242"/>
                              </a:cubicBezTo>
                              <a:cubicBezTo>
                                <a:pt x="141732" y="39878"/>
                                <a:pt x="156121" y="21539"/>
                                <a:pt x="170599" y="3277"/>
                              </a:cubicBezTo>
                              <a:cubicBezTo>
                                <a:pt x="171717" y="1867"/>
                                <a:pt x="173685" y="279"/>
                                <a:pt x="175285" y="241"/>
                              </a:cubicBezTo>
                              <a:cubicBezTo>
                                <a:pt x="188113" y="0"/>
                                <a:pt x="200952" y="102"/>
                                <a:pt x="213652" y="10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6" name="Shape 5196"/>
                      <wps:cNvSpPr/>
                      <wps:spPr>
                        <a:xfrm>
                          <a:off x="5578070" y="38814"/>
                          <a:ext cx="215684" cy="223025"/>
                        </a:xfrm>
                        <a:custGeom>
                          <a:avLst/>
                          <a:gdLst/>
                          <a:ahLst/>
                          <a:cxnLst/>
                          <a:rect l="0" t="0" r="0" b="0"/>
                          <a:pathLst>
                            <a:path w="215684" h="223025">
                              <a:moveTo>
                                <a:pt x="0" y="222034"/>
                              </a:moveTo>
                              <a:cubicBezTo>
                                <a:pt x="1473" y="219812"/>
                                <a:pt x="2362" y="218275"/>
                                <a:pt x="3429" y="216903"/>
                              </a:cubicBezTo>
                              <a:cubicBezTo>
                                <a:pt x="44729" y="164008"/>
                                <a:pt x="86042" y="111112"/>
                                <a:pt x="127368" y="58242"/>
                              </a:cubicBezTo>
                              <a:cubicBezTo>
                                <a:pt x="141732" y="39878"/>
                                <a:pt x="156121" y="21539"/>
                                <a:pt x="170599" y="3277"/>
                              </a:cubicBezTo>
                              <a:cubicBezTo>
                                <a:pt x="171717" y="1867"/>
                                <a:pt x="173685" y="279"/>
                                <a:pt x="175285" y="241"/>
                              </a:cubicBezTo>
                              <a:cubicBezTo>
                                <a:pt x="188113" y="0"/>
                                <a:pt x="200952" y="102"/>
                                <a:pt x="213652" y="102"/>
                              </a:cubicBezTo>
                              <a:cubicBezTo>
                                <a:pt x="215151" y="4635"/>
                                <a:pt x="215684" y="212128"/>
                                <a:pt x="214376" y="221424"/>
                              </a:cubicBezTo>
                              <a:cubicBezTo>
                                <a:pt x="210160" y="222644"/>
                                <a:pt x="178117" y="223025"/>
                                <a:pt x="169520" y="221958"/>
                              </a:cubicBezTo>
                              <a:cubicBezTo>
                                <a:pt x="169367" y="221805"/>
                                <a:pt x="169215" y="221678"/>
                                <a:pt x="169101" y="221526"/>
                              </a:cubicBezTo>
                              <a:cubicBezTo>
                                <a:pt x="168973" y="221374"/>
                                <a:pt x="168821" y="221209"/>
                                <a:pt x="168796" y="221031"/>
                              </a:cubicBezTo>
                              <a:cubicBezTo>
                                <a:pt x="168669" y="220244"/>
                                <a:pt x="168504" y="219443"/>
                                <a:pt x="168504" y="218656"/>
                              </a:cubicBezTo>
                              <a:cubicBezTo>
                                <a:pt x="168491" y="171209"/>
                                <a:pt x="168491" y="123774"/>
                                <a:pt x="168491" y="75540"/>
                              </a:cubicBezTo>
                              <a:cubicBezTo>
                                <a:pt x="167221" y="76645"/>
                                <a:pt x="166319" y="77216"/>
                                <a:pt x="165710" y="78016"/>
                              </a:cubicBezTo>
                              <a:cubicBezTo>
                                <a:pt x="129934" y="124765"/>
                                <a:pt x="94171" y="171526"/>
                                <a:pt x="58445" y="218313"/>
                              </a:cubicBezTo>
                              <a:cubicBezTo>
                                <a:pt x="56553" y="220790"/>
                                <a:pt x="54699" y="222567"/>
                                <a:pt x="51079" y="222517"/>
                              </a:cubicBezTo>
                              <a:cubicBezTo>
                                <a:pt x="35192" y="222288"/>
                                <a:pt x="19317" y="222415"/>
                                <a:pt x="3429" y="222402"/>
                              </a:cubicBezTo>
                              <a:cubicBezTo>
                                <a:pt x="2654" y="222402"/>
                                <a:pt x="1867" y="222237"/>
                                <a:pt x="0" y="222034"/>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s:wsp>
                      <wps:cNvPr id="5197" name="Shape 5197"/>
                      <wps:cNvSpPr/>
                      <wps:spPr>
                        <a:xfrm>
                          <a:off x="5827121" y="37971"/>
                          <a:ext cx="161658" cy="222898"/>
                        </a:xfrm>
                        <a:custGeom>
                          <a:avLst/>
                          <a:gdLst/>
                          <a:ahLst/>
                          <a:cxnLst/>
                          <a:rect l="0" t="0" r="0" b="0"/>
                          <a:pathLst>
                            <a:path w="161658" h="222898">
                              <a:moveTo>
                                <a:pt x="5791" y="254"/>
                              </a:moveTo>
                              <a:cubicBezTo>
                                <a:pt x="33731" y="445"/>
                                <a:pt x="61684" y="0"/>
                                <a:pt x="89586" y="1118"/>
                              </a:cubicBezTo>
                              <a:cubicBezTo>
                                <a:pt x="112839" y="2057"/>
                                <a:pt x="132943" y="11214"/>
                                <a:pt x="147599" y="29985"/>
                              </a:cubicBezTo>
                              <a:cubicBezTo>
                                <a:pt x="159182" y="44818"/>
                                <a:pt x="161658" y="62192"/>
                                <a:pt x="159194" y="80277"/>
                              </a:cubicBezTo>
                              <a:cubicBezTo>
                                <a:pt x="155677" y="106083"/>
                                <a:pt x="140144" y="122441"/>
                                <a:pt x="116725" y="132067"/>
                              </a:cubicBezTo>
                              <a:cubicBezTo>
                                <a:pt x="104457" y="137135"/>
                                <a:pt x="91491" y="138506"/>
                                <a:pt x="78359" y="138659"/>
                              </a:cubicBezTo>
                              <a:cubicBezTo>
                                <a:pt x="72593" y="138722"/>
                                <a:pt x="66815" y="138659"/>
                                <a:pt x="60630" y="138659"/>
                              </a:cubicBezTo>
                              <a:lnTo>
                                <a:pt x="60630" y="99314"/>
                              </a:lnTo>
                              <a:cubicBezTo>
                                <a:pt x="65659" y="99047"/>
                                <a:pt x="70434" y="98806"/>
                                <a:pt x="75197" y="98552"/>
                              </a:cubicBezTo>
                              <a:cubicBezTo>
                                <a:pt x="82664" y="98146"/>
                                <a:pt x="89941" y="96901"/>
                                <a:pt x="96863" y="93891"/>
                              </a:cubicBezTo>
                              <a:cubicBezTo>
                                <a:pt x="107290" y="89345"/>
                                <a:pt x="112979" y="81750"/>
                                <a:pt x="113017" y="70104"/>
                              </a:cubicBezTo>
                              <a:cubicBezTo>
                                <a:pt x="113055" y="57912"/>
                                <a:pt x="108013" y="49060"/>
                                <a:pt x="97269" y="44793"/>
                              </a:cubicBezTo>
                              <a:cubicBezTo>
                                <a:pt x="91922" y="42685"/>
                                <a:pt x="86131" y="41173"/>
                                <a:pt x="80429" y="40640"/>
                              </a:cubicBezTo>
                              <a:cubicBezTo>
                                <a:pt x="71057" y="39764"/>
                                <a:pt x="61582" y="39916"/>
                                <a:pt x="52146" y="39662"/>
                              </a:cubicBezTo>
                              <a:cubicBezTo>
                                <a:pt x="50787" y="39637"/>
                                <a:pt x="49416" y="39840"/>
                                <a:pt x="47218" y="40005"/>
                              </a:cubicBezTo>
                              <a:lnTo>
                                <a:pt x="47218" y="222898"/>
                              </a:lnTo>
                              <a:lnTo>
                                <a:pt x="1498" y="222898"/>
                              </a:lnTo>
                              <a:cubicBezTo>
                                <a:pt x="228" y="218224"/>
                                <a:pt x="0" y="7315"/>
                                <a:pt x="1257" y="762"/>
                              </a:cubicBezTo>
                              <a:cubicBezTo>
                                <a:pt x="2692" y="584"/>
                                <a:pt x="4242" y="241"/>
                                <a:pt x="5791"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8" name="Shape 5198"/>
                      <wps:cNvSpPr/>
                      <wps:spPr>
                        <a:xfrm>
                          <a:off x="5827121" y="37971"/>
                          <a:ext cx="161658" cy="222898"/>
                        </a:xfrm>
                        <a:custGeom>
                          <a:avLst/>
                          <a:gdLst/>
                          <a:ahLst/>
                          <a:cxnLst/>
                          <a:rect l="0" t="0" r="0" b="0"/>
                          <a:pathLst>
                            <a:path w="161658" h="222898">
                              <a:moveTo>
                                <a:pt x="60630" y="138659"/>
                              </a:moveTo>
                              <a:lnTo>
                                <a:pt x="60630" y="99314"/>
                              </a:lnTo>
                              <a:cubicBezTo>
                                <a:pt x="65659" y="99047"/>
                                <a:pt x="70434" y="98806"/>
                                <a:pt x="75197" y="98552"/>
                              </a:cubicBezTo>
                              <a:cubicBezTo>
                                <a:pt x="82664" y="98146"/>
                                <a:pt x="89941" y="96901"/>
                                <a:pt x="96863" y="93891"/>
                              </a:cubicBezTo>
                              <a:cubicBezTo>
                                <a:pt x="107290" y="89345"/>
                                <a:pt x="112979" y="81750"/>
                                <a:pt x="113017" y="70104"/>
                              </a:cubicBezTo>
                              <a:cubicBezTo>
                                <a:pt x="113055" y="57912"/>
                                <a:pt x="108013" y="49060"/>
                                <a:pt x="97269" y="44793"/>
                              </a:cubicBezTo>
                              <a:cubicBezTo>
                                <a:pt x="91922" y="42685"/>
                                <a:pt x="86131" y="41173"/>
                                <a:pt x="80429" y="40640"/>
                              </a:cubicBezTo>
                              <a:cubicBezTo>
                                <a:pt x="71057" y="39764"/>
                                <a:pt x="61582" y="39916"/>
                                <a:pt x="52146" y="39662"/>
                              </a:cubicBezTo>
                              <a:cubicBezTo>
                                <a:pt x="50787" y="39637"/>
                                <a:pt x="49416" y="39840"/>
                                <a:pt x="47218" y="40005"/>
                              </a:cubicBezTo>
                              <a:lnTo>
                                <a:pt x="47218" y="222898"/>
                              </a:lnTo>
                              <a:lnTo>
                                <a:pt x="1498" y="222898"/>
                              </a:lnTo>
                              <a:cubicBezTo>
                                <a:pt x="228" y="218224"/>
                                <a:pt x="0" y="7315"/>
                                <a:pt x="1257" y="762"/>
                              </a:cubicBezTo>
                              <a:cubicBezTo>
                                <a:pt x="2692" y="584"/>
                                <a:pt x="4242" y="241"/>
                                <a:pt x="5791" y="254"/>
                              </a:cubicBezTo>
                              <a:cubicBezTo>
                                <a:pt x="33731" y="445"/>
                                <a:pt x="61684" y="0"/>
                                <a:pt x="89586" y="1118"/>
                              </a:cubicBezTo>
                              <a:cubicBezTo>
                                <a:pt x="112839" y="2057"/>
                                <a:pt x="132943" y="11214"/>
                                <a:pt x="147599" y="29985"/>
                              </a:cubicBezTo>
                              <a:cubicBezTo>
                                <a:pt x="159182" y="44818"/>
                                <a:pt x="161658" y="62192"/>
                                <a:pt x="159194" y="80277"/>
                              </a:cubicBezTo>
                              <a:cubicBezTo>
                                <a:pt x="155677" y="106083"/>
                                <a:pt x="140144" y="122441"/>
                                <a:pt x="116725" y="132067"/>
                              </a:cubicBezTo>
                              <a:cubicBezTo>
                                <a:pt x="104457" y="137135"/>
                                <a:pt x="91491" y="138506"/>
                                <a:pt x="78359" y="138659"/>
                              </a:cubicBezTo>
                              <a:cubicBezTo>
                                <a:pt x="72593" y="138722"/>
                                <a:pt x="66815" y="138659"/>
                                <a:pt x="60630" y="138659"/>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s:wsp>
                      <wps:cNvPr id="5199" name="Shape 5199"/>
                      <wps:cNvSpPr/>
                      <wps:spPr>
                        <a:xfrm>
                          <a:off x="5378441" y="38738"/>
                          <a:ext cx="169900" cy="222555"/>
                        </a:xfrm>
                        <a:custGeom>
                          <a:avLst/>
                          <a:gdLst/>
                          <a:ahLst/>
                          <a:cxnLst/>
                          <a:rect l="0" t="0" r="0" b="0"/>
                          <a:pathLst>
                            <a:path w="169900" h="222555">
                              <a:moveTo>
                                <a:pt x="6426" y="178"/>
                              </a:moveTo>
                              <a:cubicBezTo>
                                <a:pt x="31356" y="165"/>
                                <a:pt x="56299" y="0"/>
                                <a:pt x="81229" y="254"/>
                              </a:cubicBezTo>
                              <a:cubicBezTo>
                                <a:pt x="95148" y="394"/>
                                <a:pt x="108991" y="1854"/>
                                <a:pt x="121996" y="7226"/>
                              </a:cubicBezTo>
                              <a:cubicBezTo>
                                <a:pt x="143523" y="16142"/>
                                <a:pt x="158864" y="31369"/>
                                <a:pt x="164033" y="54369"/>
                              </a:cubicBezTo>
                              <a:cubicBezTo>
                                <a:pt x="169900" y="80442"/>
                                <a:pt x="162395" y="103251"/>
                                <a:pt x="142938" y="121793"/>
                              </a:cubicBezTo>
                              <a:cubicBezTo>
                                <a:pt x="133693" y="130607"/>
                                <a:pt x="122479" y="135839"/>
                                <a:pt x="110147" y="138824"/>
                              </a:cubicBezTo>
                              <a:cubicBezTo>
                                <a:pt x="107810" y="139395"/>
                                <a:pt x="105499" y="140043"/>
                                <a:pt x="102298" y="140881"/>
                              </a:cubicBezTo>
                              <a:cubicBezTo>
                                <a:pt x="112865" y="154940"/>
                                <a:pt x="124130" y="167919"/>
                                <a:pt x="134886" y="181242"/>
                              </a:cubicBezTo>
                              <a:cubicBezTo>
                                <a:pt x="145694" y="194628"/>
                                <a:pt x="156667" y="207886"/>
                                <a:pt x="168224" y="221983"/>
                              </a:cubicBezTo>
                              <a:cubicBezTo>
                                <a:pt x="165430" y="222237"/>
                                <a:pt x="163906" y="222479"/>
                                <a:pt x="162382" y="222479"/>
                              </a:cubicBezTo>
                              <a:cubicBezTo>
                                <a:pt x="147104" y="222504"/>
                                <a:pt x="131813" y="222453"/>
                                <a:pt x="116535" y="222542"/>
                              </a:cubicBezTo>
                              <a:cubicBezTo>
                                <a:pt x="113728" y="222555"/>
                                <a:pt x="111709" y="221843"/>
                                <a:pt x="109880" y="219469"/>
                              </a:cubicBezTo>
                              <a:cubicBezTo>
                                <a:pt x="82156" y="183223"/>
                                <a:pt x="54343" y="147066"/>
                                <a:pt x="26568" y="110884"/>
                              </a:cubicBezTo>
                              <a:cubicBezTo>
                                <a:pt x="25730" y="109804"/>
                                <a:pt x="25031" y="108636"/>
                                <a:pt x="23635" y="106566"/>
                              </a:cubicBezTo>
                              <a:cubicBezTo>
                                <a:pt x="26492" y="106413"/>
                                <a:pt x="28549" y="106210"/>
                                <a:pt x="30607" y="106185"/>
                              </a:cubicBezTo>
                              <a:cubicBezTo>
                                <a:pt x="45275" y="106172"/>
                                <a:pt x="59956" y="106261"/>
                                <a:pt x="74638" y="106147"/>
                              </a:cubicBezTo>
                              <a:cubicBezTo>
                                <a:pt x="82499" y="106083"/>
                                <a:pt x="90322" y="105334"/>
                                <a:pt x="97752" y="102527"/>
                              </a:cubicBezTo>
                              <a:cubicBezTo>
                                <a:pt x="107886" y="98692"/>
                                <a:pt x="115405" y="92215"/>
                                <a:pt x="118288" y="81356"/>
                              </a:cubicBezTo>
                              <a:cubicBezTo>
                                <a:pt x="122555" y="65329"/>
                                <a:pt x="115113" y="50355"/>
                                <a:pt x="99796" y="43917"/>
                              </a:cubicBezTo>
                              <a:cubicBezTo>
                                <a:pt x="91910" y="40589"/>
                                <a:pt x="83655" y="39167"/>
                                <a:pt x="75120" y="39179"/>
                              </a:cubicBezTo>
                              <a:cubicBezTo>
                                <a:pt x="52794" y="39179"/>
                                <a:pt x="30480" y="39167"/>
                                <a:pt x="8153" y="39167"/>
                              </a:cubicBezTo>
                              <a:lnTo>
                                <a:pt x="1791" y="39167"/>
                              </a:lnTo>
                              <a:cubicBezTo>
                                <a:pt x="241" y="34137"/>
                                <a:pt x="0" y="7480"/>
                                <a:pt x="1397" y="432"/>
                              </a:cubicBezTo>
                              <a:cubicBezTo>
                                <a:pt x="3251" y="330"/>
                                <a:pt x="4838" y="178"/>
                                <a:pt x="6426" y="17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0" name="Shape 5200"/>
                      <wps:cNvSpPr/>
                      <wps:spPr>
                        <a:xfrm>
                          <a:off x="5378441" y="38738"/>
                          <a:ext cx="169900" cy="222555"/>
                        </a:xfrm>
                        <a:custGeom>
                          <a:avLst/>
                          <a:gdLst/>
                          <a:ahLst/>
                          <a:cxnLst/>
                          <a:rect l="0" t="0" r="0" b="0"/>
                          <a:pathLst>
                            <a:path w="169900" h="222555">
                              <a:moveTo>
                                <a:pt x="1397" y="432"/>
                              </a:moveTo>
                              <a:cubicBezTo>
                                <a:pt x="3251" y="330"/>
                                <a:pt x="4838" y="178"/>
                                <a:pt x="6426" y="178"/>
                              </a:cubicBezTo>
                              <a:cubicBezTo>
                                <a:pt x="31356" y="165"/>
                                <a:pt x="56299" y="0"/>
                                <a:pt x="81229" y="254"/>
                              </a:cubicBezTo>
                              <a:cubicBezTo>
                                <a:pt x="95148" y="394"/>
                                <a:pt x="108991" y="1854"/>
                                <a:pt x="121996" y="7226"/>
                              </a:cubicBezTo>
                              <a:cubicBezTo>
                                <a:pt x="143523" y="16142"/>
                                <a:pt x="158864" y="31369"/>
                                <a:pt x="164033" y="54369"/>
                              </a:cubicBezTo>
                              <a:cubicBezTo>
                                <a:pt x="169900" y="80442"/>
                                <a:pt x="162395" y="103251"/>
                                <a:pt x="142938" y="121793"/>
                              </a:cubicBezTo>
                              <a:cubicBezTo>
                                <a:pt x="133693" y="130607"/>
                                <a:pt x="122479" y="135839"/>
                                <a:pt x="110147" y="138824"/>
                              </a:cubicBezTo>
                              <a:cubicBezTo>
                                <a:pt x="107810" y="139395"/>
                                <a:pt x="105499" y="140043"/>
                                <a:pt x="102298" y="140881"/>
                              </a:cubicBezTo>
                              <a:cubicBezTo>
                                <a:pt x="112865" y="154940"/>
                                <a:pt x="124130" y="167919"/>
                                <a:pt x="134886" y="181242"/>
                              </a:cubicBezTo>
                              <a:cubicBezTo>
                                <a:pt x="145694" y="194628"/>
                                <a:pt x="156667" y="207886"/>
                                <a:pt x="168224" y="221983"/>
                              </a:cubicBezTo>
                              <a:cubicBezTo>
                                <a:pt x="165430" y="222237"/>
                                <a:pt x="163906" y="222479"/>
                                <a:pt x="162382" y="222479"/>
                              </a:cubicBezTo>
                              <a:cubicBezTo>
                                <a:pt x="147104" y="222504"/>
                                <a:pt x="131813" y="222453"/>
                                <a:pt x="116535" y="222542"/>
                              </a:cubicBezTo>
                              <a:cubicBezTo>
                                <a:pt x="113728" y="222555"/>
                                <a:pt x="111709" y="221843"/>
                                <a:pt x="109880" y="219469"/>
                              </a:cubicBezTo>
                              <a:cubicBezTo>
                                <a:pt x="82156" y="183223"/>
                                <a:pt x="54343" y="147066"/>
                                <a:pt x="26568" y="110884"/>
                              </a:cubicBezTo>
                              <a:cubicBezTo>
                                <a:pt x="25730" y="109804"/>
                                <a:pt x="25031" y="108636"/>
                                <a:pt x="23635" y="106566"/>
                              </a:cubicBezTo>
                              <a:cubicBezTo>
                                <a:pt x="26492" y="106413"/>
                                <a:pt x="28549" y="106210"/>
                                <a:pt x="30607" y="106185"/>
                              </a:cubicBezTo>
                              <a:cubicBezTo>
                                <a:pt x="45275" y="106172"/>
                                <a:pt x="59956" y="106261"/>
                                <a:pt x="74638" y="106147"/>
                              </a:cubicBezTo>
                              <a:cubicBezTo>
                                <a:pt x="82499" y="106083"/>
                                <a:pt x="90322" y="105334"/>
                                <a:pt x="97752" y="102527"/>
                              </a:cubicBezTo>
                              <a:cubicBezTo>
                                <a:pt x="107886" y="98692"/>
                                <a:pt x="115405" y="92215"/>
                                <a:pt x="118288" y="81356"/>
                              </a:cubicBezTo>
                              <a:cubicBezTo>
                                <a:pt x="122555" y="65329"/>
                                <a:pt x="115113" y="50355"/>
                                <a:pt x="99796" y="43917"/>
                              </a:cubicBezTo>
                              <a:cubicBezTo>
                                <a:pt x="91910" y="40589"/>
                                <a:pt x="83655" y="39167"/>
                                <a:pt x="75120" y="39179"/>
                              </a:cubicBezTo>
                              <a:cubicBezTo>
                                <a:pt x="52794" y="39179"/>
                                <a:pt x="30480" y="39167"/>
                                <a:pt x="8153" y="39167"/>
                              </a:cubicBezTo>
                              <a:lnTo>
                                <a:pt x="1791" y="39167"/>
                              </a:lnTo>
                              <a:cubicBezTo>
                                <a:pt x="241" y="34137"/>
                                <a:pt x="0" y="7480"/>
                                <a:pt x="1397" y="432"/>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s:wsp>
                      <wps:cNvPr id="5201" name="Shape 5201"/>
                      <wps:cNvSpPr/>
                      <wps:spPr>
                        <a:xfrm>
                          <a:off x="5146721" y="92361"/>
                          <a:ext cx="119012" cy="167551"/>
                        </a:xfrm>
                        <a:custGeom>
                          <a:avLst/>
                          <a:gdLst/>
                          <a:ahLst/>
                          <a:cxnLst/>
                          <a:rect l="0" t="0" r="0" b="0"/>
                          <a:pathLst>
                            <a:path w="119012" h="167551">
                              <a:moveTo>
                                <a:pt x="1765" y="0"/>
                              </a:moveTo>
                              <a:cubicBezTo>
                                <a:pt x="40589" y="55105"/>
                                <a:pt x="79413" y="110211"/>
                                <a:pt x="119012" y="166383"/>
                              </a:cubicBezTo>
                              <a:cubicBezTo>
                                <a:pt x="115951" y="166853"/>
                                <a:pt x="113995" y="167411"/>
                                <a:pt x="112027" y="167424"/>
                              </a:cubicBezTo>
                              <a:cubicBezTo>
                                <a:pt x="79870" y="167475"/>
                                <a:pt x="47701" y="167449"/>
                                <a:pt x="15545" y="167449"/>
                              </a:cubicBezTo>
                              <a:cubicBezTo>
                                <a:pt x="12726" y="167462"/>
                                <a:pt x="9906" y="167551"/>
                                <a:pt x="7100" y="167538"/>
                              </a:cubicBezTo>
                              <a:cubicBezTo>
                                <a:pt x="788" y="167500"/>
                                <a:pt x="114" y="166853"/>
                                <a:pt x="26" y="160731"/>
                              </a:cubicBezTo>
                              <a:cubicBezTo>
                                <a:pt x="0" y="158521"/>
                                <a:pt x="26" y="156324"/>
                                <a:pt x="26" y="154115"/>
                              </a:cubicBezTo>
                              <a:lnTo>
                                <a:pt x="26" y="483"/>
                              </a:lnTo>
                              <a:cubicBezTo>
                                <a:pt x="610" y="317"/>
                                <a:pt x="1181" y="165"/>
                                <a:pt x="17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2" name="Shape 5202"/>
                      <wps:cNvSpPr/>
                      <wps:spPr>
                        <a:xfrm>
                          <a:off x="5146721" y="92361"/>
                          <a:ext cx="119012" cy="167551"/>
                        </a:xfrm>
                        <a:custGeom>
                          <a:avLst/>
                          <a:gdLst/>
                          <a:ahLst/>
                          <a:cxnLst/>
                          <a:rect l="0" t="0" r="0" b="0"/>
                          <a:pathLst>
                            <a:path w="119012" h="167551">
                              <a:moveTo>
                                <a:pt x="1765" y="0"/>
                              </a:moveTo>
                              <a:cubicBezTo>
                                <a:pt x="40589" y="55105"/>
                                <a:pt x="79413" y="110211"/>
                                <a:pt x="119012" y="166383"/>
                              </a:cubicBezTo>
                              <a:cubicBezTo>
                                <a:pt x="115951" y="166853"/>
                                <a:pt x="113995" y="167411"/>
                                <a:pt x="112027" y="167424"/>
                              </a:cubicBezTo>
                              <a:cubicBezTo>
                                <a:pt x="79870" y="167475"/>
                                <a:pt x="47701" y="167449"/>
                                <a:pt x="15545" y="167449"/>
                              </a:cubicBezTo>
                              <a:cubicBezTo>
                                <a:pt x="12726" y="167462"/>
                                <a:pt x="9906" y="167551"/>
                                <a:pt x="7100" y="167538"/>
                              </a:cubicBezTo>
                              <a:cubicBezTo>
                                <a:pt x="788" y="167500"/>
                                <a:pt x="114" y="166853"/>
                                <a:pt x="26" y="160731"/>
                              </a:cubicBezTo>
                              <a:cubicBezTo>
                                <a:pt x="0" y="158521"/>
                                <a:pt x="26" y="156324"/>
                                <a:pt x="26" y="154115"/>
                              </a:cubicBezTo>
                              <a:lnTo>
                                <a:pt x="26" y="483"/>
                              </a:lnTo>
                              <a:cubicBezTo>
                                <a:pt x="610" y="317"/>
                                <a:pt x="1181" y="165"/>
                                <a:pt x="1765" y="0"/>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w14:anchorId="6D7B545E" id="Group 5187" o:spid="_x0000_s1026" style="position:absolute;left:0;text-align:left;margin-left:34pt;margin-top:389.15pt;width:523.7pt;height:21.7pt;z-index:251668480;mso-position-horizontal-relative:page;mso-position-vertical-relative:page" coordsize="66510,2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">
              <v:shape id="Shape 5188" o:spid="_x0000_s1027" style="position:absolute;width:66510;height:0;visibility:visible;mso-wrap-style:square;v-text-anchor:top" coordsize="6651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" path="m,l6651003,e" filled="f" strokecolor="#009ed5" strokeweight=".25pt">
                <v:stroke miterlimit="1" joinstyle="miter"/>
                <v:path arrowok="t" textboxrect="0,0,6651003,0"/>
              </v:shape>
              <v:shape id="Shape 5189" o:spid="_x0000_s1028" style="position:absolute;left:61198;top:15;width:0;height:2279;visibility:visible;mso-wrap-style:square;v-text-anchor:top" coordsize="0,22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" path="m,l,227876e" filled="f" strokecolor="#009ed5" strokeweight=".25pt">
                <v:stroke miterlimit="1" joinstyle="miter"/>
                <v:path arrowok="t" textboxrect="0,0,0,227876"/>
              </v:shape>
              <v:rect id="Rectangle 5203" o:spid="_x0000_s1029" style="position:absolute;left:63339;top:500;width:1153;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aVxwAAAN0AAAAPAAAAZHJzL2Rvd25yZXYueG1sRI9Ba8JA&#10;FITvgv9heUJvutFS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JfYJpXHAAAA3QAA&#10;AA8AAAAAAAAAAAAAAAAABwIAAGRycy9kb3ducmV2LnhtbFBLBQYAAAAAAwADALcAAAD7AgAAAAA=&#10;" filled="f" stroked="f">
                <v:textbox inset="0,0,0,0">
                  <w:txbxContent>
                    <w:p w14:paraId="4729B43E" w14:textId="77777777" w:rsidR="00646C08" w:rsidRDefault="001424E0">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90" o:spid="_x0000_s1030" type="#_x0000_t75" style="position:absolute;left:51447;top:353;width:2103;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">
                <v:imagedata r:id="rId2" o:title=""/>
              </v:shape>
              <v:shape id="Shape 5191" o:spid="_x0000_s1031" style="position:absolute;left:53784;top:387;width:1699;height:2225;visibility:visible;mso-wrap-style:square;v-text-anchor:top" coordsize="169900,2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" path="m6426,178c31356,165,56299,,81229,254v13919,140,27762,1600,40767,6972c143523,16142,158864,31369,164033,54369v5867,26073,-1638,48882,-21095,67424c133693,130607,122479,135839,110147,138824v-2337,571,-4648,1219,-7849,2057c112865,154940,124130,167919,134886,181242v10808,13386,21781,26644,33338,40741c165430,222237,163906,222479,162382,222479v-15278,25,-30569,-26,-45847,63c113728,222555,111709,221843,109880,219469,82156,183223,54343,147066,26568,110884v-838,-1080,-1537,-2248,-2933,-4318c26492,106413,28549,106210,30607,106185v14668,-13,29349,76,44031,-38c82499,106083,90322,105334,97752,102527v10134,-3835,17653,-10312,20536,-21171c122555,65329,115113,50355,99796,43917,91910,40589,83655,39167,75120,39179v-22326,,-44640,-12,-66967,-12l1791,39167c241,34137,,7480,1397,432,3251,330,4838,178,6426,178xe" fillcolor="black" stroked="f" strokeweight="0">
                <v:stroke miterlimit="83231f" joinstyle="miter"/>
                <v:path arrowok="t" textboxrect="0,0,169900,222555"/>
              </v:shape>
              <v:shape id="Shape 5192" o:spid="_x0000_s1032" style="position:absolute;left:51467;top:923;width:1190;height:1676;visibility:visible;mso-wrap-style:square;v-text-anchor:top" coordsize="119012,16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" path="m1765,c40589,55105,79413,110211,119012,166383v-3061,470,-5017,1028,-6985,1041c79870,167475,47701,167449,15545,167449v-2819,13,-5639,102,-8445,89c788,167500,114,166853,26,160731v-26,-2210,,-4407,,-6616l26,483c610,317,1181,165,1765,xe" fillcolor="black" stroked="f" strokeweight="0">
                <v:stroke miterlimit="83231f" joinstyle="miter"/>
                <v:path arrowok="t" textboxrect="0,0,119012,167551"/>
              </v:shape>
              <v:shape id="Picture 5193" o:spid="_x0000_s1033" type="#_x0000_t75" style="position:absolute;left:51447;top:353;width:2103;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">
                <v:imagedata r:id="rId2" o:title=""/>
              </v:shape>
              <v:shape id="Shape 5194" o:spid="_x0000_s1034" style="position:absolute;left:51480;top:393;width:2067;height:2216;visibility:visible;mso-wrap-style:square;v-text-anchor:top" coordsize="20670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" path="m,660c2743,356,4267,,5791,26,21247,241,36716,572,52184,698v3671,26,5893,1728,7874,4560c74041,25121,88087,44958,102146,64783v16967,23914,33972,47802,50978,71691c153784,137389,154661,138138,156032,139598v483,-2019,889,-3263,1054,-4533c157277,133477,157302,131864,157302,130251v267,-30137,610,-60261,724,-90386c158077,29426,157442,18986,157302,8560v-89,-6719,953,-7658,7696,-7684c176657,838,188316,826,199974,876v5639,38,6274,623,6299,6223c206324,21171,206223,35255,206248,49314v127,54064,267,108115,406,162167c206654,212496,206705,213487,206667,214503v-203,5563,-1308,6833,-6756,6871c186246,221501,172580,221424,158915,221577v-3175,38,-5169,-1194,-6960,-3759c127330,182588,102641,147384,77940,112204,60376,87224,42799,62281,25184,37325,17996,27153,10706,17069,3518,6896,2375,5296,1562,3467,,660xe" filled="f" strokecolor="#fffefd" strokeweight=".04975mm">
                <v:stroke miterlimit="83231f" joinstyle="miter"/>
                <v:path arrowok="t" textboxrect="0,0,206705,221615"/>
              </v:shape>
              <v:shape id="Shape 5195" o:spid="_x0000_s1035" style="position:absolute;left:55780;top:388;width:2157;height:2230;visibility:visible;mso-wrap-style:square;v-text-anchor:top" coordsize="215684,2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" path="m213652,102v1499,4533,2032,212026,724,221322c210160,222644,178117,223025,169520,221958v-153,-153,-305,-280,-419,-432c168973,221374,168821,221209,168796,221031v-127,-787,-292,-1588,-292,-2375c168491,171209,168491,123774,168491,75540v-1270,1105,-2172,1676,-2781,2476c129934,124765,94171,171526,58445,218313v-1892,2477,-3746,4254,-7366,4204c35192,222288,19317,222415,3429,222402v-775,,-1562,-165,-3429,-368c1473,219812,2362,218275,3429,216903,44729,164008,86042,111112,127368,58242,141732,39878,156121,21539,170599,3277v1118,-1410,3086,-2998,4686,-3036c188113,,200952,102,213652,102xe" fillcolor="black" stroked="f" strokeweight="0">
                <v:stroke miterlimit="83231f" joinstyle="miter"/>
                <v:path arrowok="t" textboxrect="0,0,215684,223025"/>
              </v:shape>
              <v:shape id="Shape 5196" o:spid="_x0000_s1036" style="position:absolute;left:55780;top:388;width:2157;height:2230;visibility:visible;mso-wrap-style:square;v-text-anchor:top" coordsize="215684,2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" path="m,222034v1473,-2222,2362,-3759,3429,-5131c44729,164008,86042,111112,127368,58242,141732,39878,156121,21539,170599,3277v1118,-1410,3086,-2998,4686,-3036c188113,,200952,102,213652,102v1499,4533,2032,212026,724,221322c210160,222644,178117,223025,169520,221958v-153,-153,-305,-280,-419,-432c168973,221374,168821,221209,168796,221031v-127,-787,-292,-1588,-292,-2375c168491,171209,168491,123774,168491,75540v-1270,1105,-2172,1676,-2781,2476c129934,124765,94171,171526,58445,218313v-1892,2477,-3746,4254,-7366,4204c35192,222288,19317,222415,3429,222402v-775,,-1562,-165,-3429,-368xe" filled="f" strokecolor="#fffefd" strokeweight=".04975mm">
                <v:stroke miterlimit="83231f" joinstyle="miter"/>
                <v:path arrowok="t" textboxrect="0,0,215684,223025"/>
              </v:shape>
              <v:shape id="Shape 5197" o:spid="_x0000_s1037" style="position:absolute;left:58271;top:379;width:1616;height:2229;visibility:visible;mso-wrap-style:square;v-text-anchor:top" coordsize="161658,22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" path="m5791,254c33731,445,61684,,89586,1118v23253,939,43357,10096,58013,28867c159182,44818,161658,62192,159194,80277v-3517,25806,-19050,42164,-42469,51790c104457,137135,91491,138506,78359,138659v-5766,63,-11544,,-17729,l60630,99314v5029,-267,9804,-508,14567,-762c82664,98146,89941,96901,96863,93891v10427,-4546,16116,-12141,16154,-23787c113055,57912,108013,49060,97269,44793,91922,42685,86131,41173,80429,40640v-9372,-876,-18847,-724,-28283,-978c50787,39637,49416,39840,47218,40005r,182893l1498,222898c228,218224,,7315,1257,762,2692,584,4242,241,5791,254xe" fillcolor="black" stroked="f" strokeweight="0">
                <v:stroke miterlimit="83231f" joinstyle="miter"/>
                <v:path arrowok="t" textboxrect="0,0,161658,222898"/>
              </v:shape>
              <v:shape id="Shape 5198" o:spid="_x0000_s1038" style="position:absolute;left:58271;top:379;width:1616;height:2229;visibility:visible;mso-wrap-style:square;v-text-anchor:top" coordsize="161658,22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" path="m60630,138659r,-39345c65659,99047,70434,98806,75197,98552v7467,-406,14744,-1651,21666,-4661c107290,89345,112979,81750,113017,70104v38,-12192,-5004,-21044,-15748,-25311c91922,42685,86131,41173,80429,40640v-9372,-876,-18847,-724,-28283,-978c50787,39637,49416,39840,47218,40005r,182893l1498,222898c228,218224,,7315,1257,762,2692,584,4242,241,5791,254,33731,445,61684,,89586,1118v23253,939,43357,10096,58013,28867c159182,44818,161658,62192,159194,80277v-3517,25806,-19050,42164,-42469,51790c104457,137135,91491,138506,78359,138659v-5766,63,-11544,,-17729,xe" filled="f" strokecolor="#fffefd" strokeweight=".04975mm">
                <v:stroke miterlimit="83231f" joinstyle="miter"/>
                <v:path arrowok="t" textboxrect="0,0,161658,222898"/>
              </v:shape>
              <v:shape id="Shape 5199" o:spid="_x0000_s1039" style="position:absolute;left:53784;top:387;width:1699;height:2225;visibility:visible;mso-wrap-style:square;v-text-anchor:top" coordsize="169900,2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" path="m6426,178c31356,165,56299,,81229,254v13919,140,27762,1600,40767,6972c143523,16142,158864,31369,164033,54369v5867,26073,-1638,48882,-21095,67424c133693,130607,122479,135839,110147,138824v-2337,571,-4648,1219,-7849,2057c112865,154940,124130,167919,134886,181242v10808,13386,21781,26644,33338,40741c165430,222237,163906,222479,162382,222479v-15278,25,-30569,-26,-45847,63c113728,222555,111709,221843,109880,219469,82156,183223,54343,147066,26568,110884v-838,-1080,-1537,-2248,-2933,-4318c26492,106413,28549,106210,30607,106185v14668,-13,29349,76,44031,-38c82499,106083,90322,105334,97752,102527v10134,-3835,17653,-10312,20536,-21171c122555,65329,115113,50355,99796,43917,91910,40589,83655,39167,75120,39179v-22326,,-44640,-12,-66967,-12l1791,39167c241,34137,,7480,1397,432,3251,330,4838,178,6426,178xe" fillcolor="black" stroked="f" strokeweight="0">
                <v:stroke miterlimit="83231f" joinstyle="miter"/>
                <v:path arrowok="t" textboxrect="0,0,169900,222555"/>
              </v:shape>
              <v:shape id="Shape 5200" o:spid="_x0000_s1040" style="position:absolute;left:53784;top:387;width:1699;height:2225;visibility:visible;mso-wrap-style:square;v-text-anchor:top" coordsize="169900,2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" path="m1397,432c3251,330,4838,178,6426,178,31356,165,56299,,81229,254v13919,140,27762,1600,40767,6972c143523,16142,158864,31369,164033,54369v5867,26073,-1638,48882,-21095,67424c133693,130607,122479,135839,110147,138824v-2337,571,-4648,1219,-7849,2057c112865,154940,124130,167919,134886,181242v10808,13386,21781,26644,33338,40741c165430,222237,163906,222479,162382,222479v-15278,25,-30569,-26,-45847,63c113728,222555,111709,221843,109880,219469,82156,183223,54343,147066,26568,110884v-838,-1080,-1537,-2248,-2933,-4318c26492,106413,28549,106210,30607,106185v14668,-13,29349,76,44031,-38c82499,106083,90322,105334,97752,102527v10134,-3835,17653,-10312,20536,-21171c122555,65329,115113,50355,99796,43917,91910,40589,83655,39167,75120,39179v-22326,,-44640,-12,-66967,-12l1791,39167c241,34137,,7480,1397,432xe" filled="f" strokecolor="#fffefd" strokeweight=".04975mm">
                <v:stroke miterlimit="83231f" joinstyle="miter"/>
                <v:path arrowok="t" textboxrect="0,0,169900,222555"/>
              </v:shape>
              <v:shape id="Shape 5201" o:spid="_x0000_s1041" style="position:absolute;left:51467;top:923;width:1190;height:1676;visibility:visible;mso-wrap-style:square;v-text-anchor:top" coordsize="119012,16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" path="m1765,c40589,55105,79413,110211,119012,166383v-3061,470,-5017,1028,-6985,1041c79870,167475,47701,167449,15545,167449v-2819,13,-5639,102,-8445,89c788,167500,114,166853,26,160731v-26,-2210,,-4407,,-6616l26,483c610,317,1181,165,1765,xe" fillcolor="black" stroked="f" strokeweight="0">
                <v:stroke miterlimit="83231f" joinstyle="miter"/>
                <v:path arrowok="t" textboxrect="0,0,119012,167551"/>
              </v:shape>
              <v:shape id="Shape 5202" o:spid="_x0000_s1042" style="position:absolute;left:51467;top:923;width:1190;height:1676;visibility:visible;mso-wrap-style:square;v-text-anchor:top" coordsize="119012,16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" path="m1765,c40589,55105,79413,110211,119012,166383v-3061,470,-5017,1028,-6985,1041c79870,167475,47701,167449,15545,167449v-2819,13,-5639,102,-8445,89c788,167500,114,166853,26,160731v-26,-2210,,-4407,,-6616l26,483c610,317,1181,165,1765,xe" filled="f" strokecolor="#fffefd" strokeweight=".04975mm">
                <v:stroke miterlimit="83231f" joinstyle="miter"/>
                <v:path arrowok="t" textboxrect="0,0,119012,167551"/>
              </v:shape>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E21A" w14:textId="2036E2ED" w:rsidR="00646C08" w:rsidRPr="00764D9B" w:rsidRDefault="00B47CFB">
    <w:pPr>
      <w:spacing w:after="0" w:line="259" w:lineRule="auto"/>
      <w:ind w:left="-3699" w:right="85" w:firstLine="0"/>
      <w:jc w:val="left"/>
      <w:rPr>
        <w:b/>
        <w:bCs/>
      </w:rPr>
    </w:pPr>
    <w:r>
      <w:rPr>
        <w:b/>
        <w:bCs/>
      </w:rPr>
      <w:t xml:space="preserve">    J</w:t>
    </w:r>
    <w:r w:rsidR="00764D9B" w:rsidRPr="00764D9B">
      <w:rPr>
        <w:b/>
        <w:bCs/>
      </w:rPr>
      <w:t>7 INTERNATIONAL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E61F" w14:textId="11BA68EF" w:rsidR="00646C08" w:rsidRPr="00764D9B" w:rsidRDefault="00646C08" w:rsidP="00764D9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DDD7" w14:textId="77777777" w:rsidR="00646C08" w:rsidRDefault="001424E0">
    <w:pPr>
      <w:spacing w:after="0" w:line="259" w:lineRule="auto"/>
      <w:ind w:left="-3699" w:right="0" w:firstLine="0"/>
      <w:jc w:val="left"/>
    </w:pPr>
    <w:r>
      <w:rPr>
        <w:noProof/>
        <w:color w:val="000000"/>
      </w:rPr>
      <mc:AlternateContent>
        <mc:Choice Requires="wpg">
          <w:drawing>
            <wp:anchor distT="0" distB="0" distL="114300" distR="114300" simplePos="0" relativeHeight="251673600" behindDoc="0" locked="0" layoutInCell="1" allowOverlap="1" wp14:anchorId="083F901B" wp14:editId="098811B0">
              <wp:simplePos x="0" y="0"/>
              <wp:positionH relativeFrom="page">
                <wp:posOffset>432100</wp:posOffset>
              </wp:positionH>
              <wp:positionV relativeFrom="page">
                <wp:posOffset>4942006</wp:posOffset>
              </wp:positionV>
              <wp:extent cx="6651003" cy="275551"/>
              <wp:effectExtent l="0" t="0" r="0" b="0"/>
              <wp:wrapSquare wrapText="bothSides"/>
              <wp:docPr id="5278" name="Group 5278"/>
              <wp:cNvGraphicFramePr/>
              <a:graphic xmlns:a="http://schemas.openxmlformats.org/drawingml/2006/main">
                <a:graphicData uri="http://schemas.microsoft.com/office/word/2010/wordprocessingGroup">
                  <wpg:wgp>
                    <wpg:cNvGrpSpPr/>
                    <wpg:grpSpPr>
                      <a:xfrm>
                        <a:off x="0" y="0"/>
                        <a:ext cx="6651003" cy="275551"/>
                        <a:chOff x="0" y="0"/>
                        <a:chExt cx="6651003" cy="275551"/>
                      </a:xfrm>
                    </wpg:grpSpPr>
                    <wps:wsp>
                      <wps:cNvPr id="5279" name="Shape 5279"/>
                      <wps:cNvSpPr/>
                      <wps:spPr>
                        <a:xfrm>
                          <a:off x="0" y="0"/>
                          <a:ext cx="6651003" cy="0"/>
                        </a:xfrm>
                        <a:custGeom>
                          <a:avLst/>
                          <a:gdLst/>
                          <a:ahLst/>
                          <a:cxnLst/>
                          <a:rect l="0" t="0" r="0" b="0"/>
                          <a:pathLst>
                            <a:path w="6651003">
                              <a:moveTo>
                                <a:pt x="0" y="0"/>
                              </a:moveTo>
                              <a:lnTo>
                                <a:pt x="6651003" y="0"/>
                              </a:lnTo>
                            </a:path>
                          </a:pathLst>
                        </a:custGeom>
                        <a:ln w="3175" cap="flat">
                          <a:miter lim="100000"/>
                        </a:ln>
                      </wps:spPr>
                      <wps:style>
                        <a:lnRef idx="1">
                          <a:srgbClr val="009ED5"/>
                        </a:lnRef>
                        <a:fillRef idx="0">
                          <a:srgbClr val="000000">
                            <a:alpha val="0"/>
                          </a:srgbClr>
                        </a:fillRef>
                        <a:effectRef idx="0">
                          <a:scrgbClr r="0" g="0" b="0"/>
                        </a:effectRef>
                        <a:fontRef idx="none"/>
                      </wps:style>
                      <wps:bodyPr/>
                    </wps:wsp>
                    <wps:wsp>
                      <wps:cNvPr id="5280" name="Shape 5280"/>
                      <wps:cNvSpPr/>
                      <wps:spPr>
                        <a:xfrm>
                          <a:off x="6119888" y="1588"/>
                          <a:ext cx="0" cy="227876"/>
                        </a:xfrm>
                        <a:custGeom>
                          <a:avLst/>
                          <a:gdLst/>
                          <a:ahLst/>
                          <a:cxnLst/>
                          <a:rect l="0" t="0" r="0" b="0"/>
                          <a:pathLst>
                            <a:path h="227876">
                              <a:moveTo>
                                <a:pt x="0" y="0"/>
                              </a:moveTo>
                              <a:lnTo>
                                <a:pt x="0" y="227876"/>
                              </a:lnTo>
                            </a:path>
                          </a:pathLst>
                        </a:custGeom>
                        <a:ln w="3175" cap="flat">
                          <a:miter lim="100000"/>
                        </a:ln>
                      </wps:spPr>
                      <wps:style>
                        <a:lnRef idx="1">
                          <a:srgbClr val="009ED5"/>
                        </a:lnRef>
                        <a:fillRef idx="0">
                          <a:srgbClr val="000000">
                            <a:alpha val="0"/>
                          </a:srgbClr>
                        </a:fillRef>
                        <a:effectRef idx="0">
                          <a:scrgbClr r="0" g="0" b="0"/>
                        </a:effectRef>
                        <a:fontRef idx="none"/>
                      </wps:style>
                      <wps:bodyPr/>
                    </wps:wsp>
                    <wps:wsp>
                      <wps:cNvPr id="5294" name="Rectangle 5294"/>
                      <wps:cNvSpPr/>
                      <wps:spPr>
                        <a:xfrm>
                          <a:off x="6333961" y="50024"/>
                          <a:ext cx="115281" cy="299950"/>
                        </a:xfrm>
                        <a:prstGeom prst="rect">
                          <a:avLst/>
                        </a:prstGeom>
                        <a:ln>
                          <a:noFill/>
                        </a:ln>
                      </wps:spPr>
                      <wps:txbx>
                        <w:txbxContent>
                          <w:p w14:paraId="7B1D5960" w14:textId="77777777" w:rsidR="00646C08" w:rsidRDefault="001424E0">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wps:txbx>
                      <wps:bodyPr horzOverflow="overflow" vert="horz" lIns="0" tIns="0" rIns="0" bIns="0" rtlCol="0">
                        <a:noAutofit/>
                      </wps:bodyPr>
                    </wps:wsp>
                    <pic:pic xmlns:pic="http://schemas.openxmlformats.org/drawingml/2006/picture">
                      <pic:nvPicPr>
                        <pic:cNvPr id="5281" name="Picture 5281"/>
                        <pic:cNvPicPr/>
                      </pic:nvPicPr>
                      <pic:blipFill>
                        <a:blip r:embed="rId1"/>
                        <a:stretch>
                          <a:fillRect/>
                        </a:stretch>
                      </pic:blipFill>
                      <pic:spPr>
                        <a:xfrm>
                          <a:off x="5144725" y="35378"/>
                          <a:ext cx="210312" cy="225552"/>
                        </a:xfrm>
                        <a:prstGeom prst="rect">
                          <a:avLst/>
                        </a:prstGeom>
                      </pic:spPr>
                    </pic:pic>
                    <wps:wsp>
                      <wps:cNvPr id="5282" name="Shape 5282"/>
                      <wps:cNvSpPr/>
                      <wps:spPr>
                        <a:xfrm>
                          <a:off x="5378441" y="38738"/>
                          <a:ext cx="169900" cy="222555"/>
                        </a:xfrm>
                        <a:custGeom>
                          <a:avLst/>
                          <a:gdLst/>
                          <a:ahLst/>
                          <a:cxnLst/>
                          <a:rect l="0" t="0" r="0" b="0"/>
                          <a:pathLst>
                            <a:path w="169900" h="222555">
                              <a:moveTo>
                                <a:pt x="6426" y="178"/>
                              </a:moveTo>
                              <a:cubicBezTo>
                                <a:pt x="31356" y="165"/>
                                <a:pt x="56299" y="0"/>
                                <a:pt x="81229" y="254"/>
                              </a:cubicBezTo>
                              <a:cubicBezTo>
                                <a:pt x="95148" y="394"/>
                                <a:pt x="108991" y="1854"/>
                                <a:pt x="121996" y="7226"/>
                              </a:cubicBezTo>
                              <a:cubicBezTo>
                                <a:pt x="143523" y="16142"/>
                                <a:pt x="158864" y="31369"/>
                                <a:pt x="164033" y="54369"/>
                              </a:cubicBezTo>
                              <a:cubicBezTo>
                                <a:pt x="169900" y="80442"/>
                                <a:pt x="162395" y="103251"/>
                                <a:pt x="142938" y="121793"/>
                              </a:cubicBezTo>
                              <a:cubicBezTo>
                                <a:pt x="133693" y="130607"/>
                                <a:pt x="122479" y="135839"/>
                                <a:pt x="110147" y="138824"/>
                              </a:cubicBezTo>
                              <a:cubicBezTo>
                                <a:pt x="107810" y="139395"/>
                                <a:pt x="105499" y="140043"/>
                                <a:pt x="102298" y="140881"/>
                              </a:cubicBezTo>
                              <a:cubicBezTo>
                                <a:pt x="112865" y="154940"/>
                                <a:pt x="124130" y="167919"/>
                                <a:pt x="134886" y="181242"/>
                              </a:cubicBezTo>
                              <a:cubicBezTo>
                                <a:pt x="145694" y="194628"/>
                                <a:pt x="156667" y="207886"/>
                                <a:pt x="168224" y="221983"/>
                              </a:cubicBezTo>
                              <a:cubicBezTo>
                                <a:pt x="165430" y="222237"/>
                                <a:pt x="163906" y="222479"/>
                                <a:pt x="162382" y="222479"/>
                              </a:cubicBezTo>
                              <a:cubicBezTo>
                                <a:pt x="147104" y="222504"/>
                                <a:pt x="131813" y="222453"/>
                                <a:pt x="116535" y="222542"/>
                              </a:cubicBezTo>
                              <a:cubicBezTo>
                                <a:pt x="113728" y="222555"/>
                                <a:pt x="111709" y="221843"/>
                                <a:pt x="109880" y="219469"/>
                              </a:cubicBezTo>
                              <a:cubicBezTo>
                                <a:pt x="82156" y="183223"/>
                                <a:pt x="54343" y="147066"/>
                                <a:pt x="26568" y="110884"/>
                              </a:cubicBezTo>
                              <a:cubicBezTo>
                                <a:pt x="25730" y="109804"/>
                                <a:pt x="25031" y="108636"/>
                                <a:pt x="23635" y="106566"/>
                              </a:cubicBezTo>
                              <a:cubicBezTo>
                                <a:pt x="26492" y="106413"/>
                                <a:pt x="28549" y="106210"/>
                                <a:pt x="30607" y="106185"/>
                              </a:cubicBezTo>
                              <a:cubicBezTo>
                                <a:pt x="45275" y="106172"/>
                                <a:pt x="59956" y="106261"/>
                                <a:pt x="74638" y="106147"/>
                              </a:cubicBezTo>
                              <a:cubicBezTo>
                                <a:pt x="82499" y="106083"/>
                                <a:pt x="90322" y="105334"/>
                                <a:pt x="97752" y="102527"/>
                              </a:cubicBezTo>
                              <a:cubicBezTo>
                                <a:pt x="107886" y="98692"/>
                                <a:pt x="115405" y="92215"/>
                                <a:pt x="118288" y="81356"/>
                              </a:cubicBezTo>
                              <a:cubicBezTo>
                                <a:pt x="122555" y="65329"/>
                                <a:pt x="115113" y="50355"/>
                                <a:pt x="99796" y="43917"/>
                              </a:cubicBezTo>
                              <a:cubicBezTo>
                                <a:pt x="91910" y="40589"/>
                                <a:pt x="83655" y="39167"/>
                                <a:pt x="75120" y="39179"/>
                              </a:cubicBezTo>
                              <a:cubicBezTo>
                                <a:pt x="52794" y="39179"/>
                                <a:pt x="30480" y="39167"/>
                                <a:pt x="8153" y="39167"/>
                              </a:cubicBezTo>
                              <a:lnTo>
                                <a:pt x="1791" y="39167"/>
                              </a:lnTo>
                              <a:cubicBezTo>
                                <a:pt x="241" y="34137"/>
                                <a:pt x="0" y="7480"/>
                                <a:pt x="1397" y="432"/>
                              </a:cubicBezTo>
                              <a:cubicBezTo>
                                <a:pt x="3251" y="330"/>
                                <a:pt x="4838" y="178"/>
                                <a:pt x="6426" y="17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 name="Shape 5283"/>
                      <wps:cNvSpPr/>
                      <wps:spPr>
                        <a:xfrm>
                          <a:off x="5146721" y="92361"/>
                          <a:ext cx="119012" cy="167551"/>
                        </a:xfrm>
                        <a:custGeom>
                          <a:avLst/>
                          <a:gdLst/>
                          <a:ahLst/>
                          <a:cxnLst/>
                          <a:rect l="0" t="0" r="0" b="0"/>
                          <a:pathLst>
                            <a:path w="119012" h="167551">
                              <a:moveTo>
                                <a:pt x="1765" y="0"/>
                              </a:moveTo>
                              <a:cubicBezTo>
                                <a:pt x="40589" y="55105"/>
                                <a:pt x="79413" y="110211"/>
                                <a:pt x="119012" y="166383"/>
                              </a:cubicBezTo>
                              <a:cubicBezTo>
                                <a:pt x="115951" y="166853"/>
                                <a:pt x="113995" y="167411"/>
                                <a:pt x="112027" y="167424"/>
                              </a:cubicBezTo>
                              <a:cubicBezTo>
                                <a:pt x="79870" y="167475"/>
                                <a:pt x="47701" y="167449"/>
                                <a:pt x="15545" y="167449"/>
                              </a:cubicBezTo>
                              <a:cubicBezTo>
                                <a:pt x="12726" y="167462"/>
                                <a:pt x="9906" y="167551"/>
                                <a:pt x="7100" y="167538"/>
                              </a:cubicBezTo>
                              <a:cubicBezTo>
                                <a:pt x="788" y="167500"/>
                                <a:pt x="114" y="166853"/>
                                <a:pt x="26" y="160731"/>
                              </a:cubicBezTo>
                              <a:cubicBezTo>
                                <a:pt x="0" y="158521"/>
                                <a:pt x="26" y="156324"/>
                                <a:pt x="26" y="154115"/>
                              </a:cubicBezTo>
                              <a:lnTo>
                                <a:pt x="26" y="483"/>
                              </a:lnTo>
                              <a:cubicBezTo>
                                <a:pt x="610" y="317"/>
                                <a:pt x="1181" y="165"/>
                                <a:pt x="17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284" name="Picture 5284"/>
                        <pic:cNvPicPr/>
                      </pic:nvPicPr>
                      <pic:blipFill>
                        <a:blip r:embed="rId1"/>
                        <a:stretch>
                          <a:fillRect/>
                        </a:stretch>
                      </pic:blipFill>
                      <pic:spPr>
                        <a:xfrm>
                          <a:off x="5144725" y="35378"/>
                          <a:ext cx="210312" cy="225552"/>
                        </a:xfrm>
                        <a:prstGeom prst="rect">
                          <a:avLst/>
                        </a:prstGeom>
                      </pic:spPr>
                    </pic:pic>
                    <wps:wsp>
                      <wps:cNvPr id="5285" name="Shape 5285"/>
                      <wps:cNvSpPr/>
                      <wps:spPr>
                        <a:xfrm>
                          <a:off x="5148047" y="39317"/>
                          <a:ext cx="206705" cy="221615"/>
                        </a:xfrm>
                        <a:custGeom>
                          <a:avLst/>
                          <a:gdLst/>
                          <a:ahLst/>
                          <a:cxnLst/>
                          <a:rect l="0" t="0" r="0" b="0"/>
                          <a:pathLst>
                            <a:path w="206705" h="221615">
                              <a:moveTo>
                                <a:pt x="0" y="660"/>
                              </a:moveTo>
                              <a:cubicBezTo>
                                <a:pt x="2743" y="356"/>
                                <a:pt x="4267" y="0"/>
                                <a:pt x="5791" y="26"/>
                              </a:cubicBezTo>
                              <a:cubicBezTo>
                                <a:pt x="21247" y="241"/>
                                <a:pt x="36716" y="572"/>
                                <a:pt x="52184" y="698"/>
                              </a:cubicBezTo>
                              <a:cubicBezTo>
                                <a:pt x="55855" y="724"/>
                                <a:pt x="58077" y="2426"/>
                                <a:pt x="60058" y="5258"/>
                              </a:cubicBezTo>
                              <a:cubicBezTo>
                                <a:pt x="74041" y="25121"/>
                                <a:pt x="88087" y="44958"/>
                                <a:pt x="102146" y="64783"/>
                              </a:cubicBezTo>
                              <a:cubicBezTo>
                                <a:pt x="119113" y="88697"/>
                                <a:pt x="136118" y="112585"/>
                                <a:pt x="153124" y="136474"/>
                              </a:cubicBezTo>
                              <a:cubicBezTo>
                                <a:pt x="153784" y="137389"/>
                                <a:pt x="154661" y="138138"/>
                                <a:pt x="156032" y="139598"/>
                              </a:cubicBezTo>
                              <a:cubicBezTo>
                                <a:pt x="156515" y="137579"/>
                                <a:pt x="156921" y="136335"/>
                                <a:pt x="157086" y="135065"/>
                              </a:cubicBezTo>
                              <a:cubicBezTo>
                                <a:pt x="157277" y="133477"/>
                                <a:pt x="157302" y="131864"/>
                                <a:pt x="157302" y="130251"/>
                              </a:cubicBezTo>
                              <a:cubicBezTo>
                                <a:pt x="157569" y="100114"/>
                                <a:pt x="157912" y="69990"/>
                                <a:pt x="158026" y="39865"/>
                              </a:cubicBezTo>
                              <a:cubicBezTo>
                                <a:pt x="158077" y="29426"/>
                                <a:pt x="157442" y="18986"/>
                                <a:pt x="157302" y="8560"/>
                              </a:cubicBezTo>
                              <a:cubicBezTo>
                                <a:pt x="157213" y="1841"/>
                                <a:pt x="158255" y="902"/>
                                <a:pt x="164998" y="876"/>
                              </a:cubicBezTo>
                              <a:cubicBezTo>
                                <a:pt x="176657" y="838"/>
                                <a:pt x="188316" y="826"/>
                                <a:pt x="199974" y="876"/>
                              </a:cubicBezTo>
                              <a:cubicBezTo>
                                <a:pt x="205613" y="914"/>
                                <a:pt x="206248" y="1499"/>
                                <a:pt x="206273" y="7099"/>
                              </a:cubicBezTo>
                              <a:cubicBezTo>
                                <a:pt x="206324" y="21171"/>
                                <a:pt x="206223" y="35255"/>
                                <a:pt x="206248" y="49314"/>
                              </a:cubicBezTo>
                              <a:cubicBezTo>
                                <a:pt x="206375" y="103378"/>
                                <a:pt x="206515" y="157429"/>
                                <a:pt x="206654" y="211481"/>
                              </a:cubicBezTo>
                              <a:cubicBezTo>
                                <a:pt x="206654" y="212496"/>
                                <a:pt x="206705" y="213487"/>
                                <a:pt x="206667" y="214503"/>
                              </a:cubicBezTo>
                              <a:cubicBezTo>
                                <a:pt x="206464" y="220066"/>
                                <a:pt x="205359" y="221336"/>
                                <a:pt x="199911" y="221374"/>
                              </a:cubicBezTo>
                              <a:cubicBezTo>
                                <a:pt x="186246" y="221501"/>
                                <a:pt x="172580" y="221424"/>
                                <a:pt x="158915" y="221577"/>
                              </a:cubicBezTo>
                              <a:cubicBezTo>
                                <a:pt x="155740" y="221615"/>
                                <a:pt x="153746" y="220383"/>
                                <a:pt x="151955" y="217818"/>
                              </a:cubicBezTo>
                              <a:cubicBezTo>
                                <a:pt x="127330" y="182588"/>
                                <a:pt x="102641" y="147384"/>
                                <a:pt x="77940" y="112204"/>
                              </a:cubicBezTo>
                              <a:cubicBezTo>
                                <a:pt x="60376" y="87224"/>
                                <a:pt x="42799" y="62281"/>
                                <a:pt x="25184" y="37325"/>
                              </a:cubicBezTo>
                              <a:cubicBezTo>
                                <a:pt x="17996" y="27153"/>
                                <a:pt x="10706" y="17069"/>
                                <a:pt x="3518" y="6896"/>
                              </a:cubicBezTo>
                              <a:cubicBezTo>
                                <a:pt x="2375" y="5296"/>
                                <a:pt x="1562" y="3467"/>
                                <a:pt x="0" y="660"/>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s:wsp>
                      <wps:cNvPr id="5286" name="Shape 5286"/>
                      <wps:cNvSpPr/>
                      <wps:spPr>
                        <a:xfrm>
                          <a:off x="5578070" y="38814"/>
                          <a:ext cx="215684" cy="223025"/>
                        </a:xfrm>
                        <a:custGeom>
                          <a:avLst/>
                          <a:gdLst/>
                          <a:ahLst/>
                          <a:cxnLst/>
                          <a:rect l="0" t="0" r="0" b="0"/>
                          <a:pathLst>
                            <a:path w="215684" h="223025">
                              <a:moveTo>
                                <a:pt x="213652" y="102"/>
                              </a:moveTo>
                              <a:cubicBezTo>
                                <a:pt x="215151" y="4635"/>
                                <a:pt x="215684" y="212128"/>
                                <a:pt x="214376" y="221424"/>
                              </a:cubicBezTo>
                              <a:cubicBezTo>
                                <a:pt x="210160" y="222644"/>
                                <a:pt x="178117" y="223025"/>
                                <a:pt x="169520" y="221958"/>
                              </a:cubicBezTo>
                              <a:cubicBezTo>
                                <a:pt x="169367" y="221805"/>
                                <a:pt x="169215" y="221678"/>
                                <a:pt x="169101" y="221526"/>
                              </a:cubicBezTo>
                              <a:cubicBezTo>
                                <a:pt x="168973" y="221374"/>
                                <a:pt x="168821" y="221209"/>
                                <a:pt x="168796" y="221031"/>
                              </a:cubicBezTo>
                              <a:cubicBezTo>
                                <a:pt x="168669" y="220244"/>
                                <a:pt x="168504" y="219443"/>
                                <a:pt x="168504" y="218656"/>
                              </a:cubicBezTo>
                              <a:cubicBezTo>
                                <a:pt x="168491" y="171209"/>
                                <a:pt x="168491" y="123774"/>
                                <a:pt x="168491" y="75540"/>
                              </a:cubicBezTo>
                              <a:cubicBezTo>
                                <a:pt x="167221" y="76645"/>
                                <a:pt x="166319" y="77216"/>
                                <a:pt x="165710" y="78016"/>
                              </a:cubicBezTo>
                              <a:cubicBezTo>
                                <a:pt x="129934" y="124765"/>
                                <a:pt x="94171" y="171526"/>
                                <a:pt x="58445" y="218313"/>
                              </a:cubicBezTo>
                              <a:cubicBezTo>
                                <a:pt x="56553" y="220790"/>
                                <a:pt x="54699" y="222567"/>
                                <a:pt x="51079" y="222517"/>
                              </a:cubicBezTo>
                              <a:cubicBezTo>
                                <a:pt x="35192" y="222288"/>
                                <a:pt x="19317" y="222415"/>
                                <a:pt x="3429" y="222402"/>
                              </a:cubicBezTo>
                              <a:cubicBezTo>
                                <a:pt x="2654" y="222402"/>
                                <a:pt x="1867" y="222237"/>
                                <a:pt x="0" y="222034"/>
                              </a:cubicBezTo>
                              <a:cubicBezTo>
                                <a:pt x="1473" y="219812"/>
                                <a:pt x="2362" y="218275"/>
                                <a:pt x="3429" y="216903"/>
                              </a:cubicBezTo>
                              <a:cubicBezTo>
                                <a:pt x="44729" y="164008"/>
                                <a:pt x="86042" y="111112"/>
                                <a:pt x="127368" y="58242"/>
                              </a:cubicBezTo>
                              <a:cubicBezTo>
                                <a:pt x="141732" y="39878"/>
                                <a:pt x="156121" y="21539"/>
                                <a:pt x="170599" y="3277"/>
                              </a:cubicBezTo>
                              <a:cubicBezTo>
                                <a:pt x="171717" y="1867"/>
                                <a:pt x="173685" y="279"/>
                                <a:pt x="175285" y="241"/>
                              </a:cubicBezTo>
                              <a:cubicBezTo>
                                <a:pt x="188113" y="0"/>
                                <a:pt x="200952" y="102"/>
                                <a:pt x="213652" y="10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7" name="Shape 5287"/>
                      <wps:cNvSpPr/>
                      <wps:spPr>
                        <a:xfrm>
                          <a:off x="5578070" y="38814"/>
                          <a:ext cx="215684" cy="223025"/>
                        </a:xfrm>
                        <a:custGeom>
                          <a:avLst/>
                          <a:gdLst/>
                          <a:ahLst/>
                          <a:cxnLst/>
                          <a:rect l="0" t="0" r="0" b="0"/>
                          <a:pathLst>
                            <a:path w="215684" h="223025">
                              <a:moveTo>
                                <a:pt x="0" y="222034"/>
                              </a:moveTo>
                              <a:cubicBezTo>
                                <a:pt x="1473" y="219812"/>
                                <a:pt x="2362" y="218275"/>
                                <a:pt x="3429" y="216903"/>
                              </a:cubicBezTo>
                              <a:cubicBezTo>
                                <a:pt x="44729" y="164008"/>
                                <a:pt x="86042" y="111112"/>
                                <a:pt x="127368" y="58242"/>
                              </a:cubicBezTo>
                              <a:cubicBezTo>
                                <a:pt x="141732" y="39878"/>
                                <a:pt x="156121" y="21539"/>
                                <a:pt x="170599" y="3277"/>
                              </a:cubicBezTo>
                              <a:cubicBezTo>
                                <a:pt x="171717" y="1867"/>
                                <a:pt x="173685" y="279"/>
                                <a:pt x="175285" y="241"/>
                              </a:cubicBezTo>
                              <a:cubicBezTo>
                                <a:pt x="188113" y="0"/>
                                <a:pt x="200952" y="102"/>
                                <a:pt x="213652" y="102"/>
                              </a:cubicBezTo>
                              <a:cubicBezTo>
                                <a:pt x="215151" y="4635"/>
                                <a:pt x="215684" y="212128"/>
                                <a:pt x="214376" y="221424"/>
                              </a:cubicBezTo>
                              <a:cubicBezTo>
                                <a:pt x="210160" y="222644"/>
                                <a:pt x="178117" y="223025"/>
                                <a:pt x="169520" y="221958"/>
                              </a:cubicBezTo>
                              <a:cubicBezTo>
                                <a:pt x="169367" y="221805"/>
                                <a:pt x="169215" y="221678"/>
                                <a:pt x="169101" y="221526"/>
                              </a:cubicBezTo>
                              <a:cubicBezTo>
                                <a:pt x="168973" y="221374"/>
                                <a:pt x="168821" y="221209"/>
                                <a:pt x="168796" y="221031"/>
                              </a:cubicBezTo>
                              <a:cubicBezTo>
                                <a:pt x="168669" y="220244"/>
                                <a:pt x="168504" y="219443"/>
                                <a:pt x="168504" y="218656"/>
                              </a:cubicBezTo>
                              <a:cubicBezTo>
                                <a:pt x="168491" y="171209"/>
                                <a:pt x="168491" y="123774"/>
                                <a:pt x="168491" y="75540"/>
                              </a:cubicBezTo>
                              <a:cubicBezTo>
                                <a:pt x="167221" y="76645"/>
                                <a:pt x="166319" y="77216"/>
                                <a:pt x="165710" y="78016"/>
                              </a:cubicBezTo>
                              <a:cubicBezTo>
                                <a:pt x="129934" y="124765"/>
                                <a:pt x="94171" y="171526"/>
                                <a:pt x="58445" y="218313"/>
                              </a:cubicBezTo>
                              <a:cubicBezTo>
                                <a:pt x="56553" y="220790"/>
                                <a:pt x="54699" y="222567"/>
                                <a:pt x="51079" y="222517"/>
                              </a:cubicBezTo>
                              <a:cubicBezTo>
                                <a:pt x="35192" y="222288"/>
                                <a:pt x="19317" y="222415"/>
                                <a:pt x="3429" y="222402"/>
                              </a:cubicBezTo>
                              <a:cubicBezTo>
                                <a:pt x="2654" y="222402"/>
                                <a:pt x="1867" y="222237"/>
                                <a:pt x="0" y="222034"/>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s:wsp>
                      <wps:cNvPr id="5288" name="Shape 5288"/>
                      <wps:cNvSpPr/>
                      <wps:spPr>
                        <a:xfrm>
                          <a:off x="5827121" y="37971"/>
                          <a:ext cx="161658" cy="222898"/>
                        </a:xfrm>
                        <a:custGeom>
                          <a:avLst/>
                          <a:gdLst/>
                          <a:ahLst/>
                          <a:cxnLst/>
                          <a:rect l="0" t="0" r="0" b="0"/>
                          <a:pathLst>
                            <a:path w="161658" h="222898">
                              <a:moveTo>
                                <a:pt x="5791" y="254"/>
                              </a:moveTo>
                              <a:cubicBezTo>
                                <a:pt x="33731" y="445"/>
                                <a:pt x="61684" y="0"/>
                                <a:pt x="89586" y="1118"/>
                              </a:cubicBezTo>
                              <a:cubicBezTo>
                                <a:pt x="112839" y="2057"/>
                                <a:pt x="132943" y="11214"/>
                                <a:pt x="147599" y="29985"/>
                              </a:cubicBezTo>
                              <a:cubicBezTo>
                                <a:pt x="159182" y="44818"/>
                                <a:pt x="161658" y="62192"/>
                                <a:pt x="159194" y="80277"/>
                              </a:cubicBezTo>
                              <a:cubicBezTo>
                                <a:pt x="155677" y="106083"/>
                                <a:pt x="140144" y="122441"/>
                                <a:pt x="116725" y="132067"/>
                              </a:cubicBezTo>
                              <a:cubicBezTo>
                                <a:pt x="104457" y="137135"/>
                                <a:pt x="91491" y="138506"/>
                                <a:pt x="78359" y="138659"/>
                              </a:cubicBezTo>
                              <a:cubicBezTo>
                                <a:pt x="72593" y="138722"/>
                                <a:pt x="66815" y="138659"/>
                                <a:pt x="60630" y="138659"/>
                              </a:cubicBezTo>
                              <a:lnTo>
                                <a:pt x="60630" y="99314"/>
                              </a:lnTo>
                              <a:cubicBezTo>
                                <a:pt x="65659" y="99047"/>
                                <a:pt x="70434" y="98806"/>
                                <a:pt x="75197" y="98552"/>
                              </a:cubicBezTo>
                              <a:cubicBezTo>
                                <a:pt x="82664" y="98146"/>
                                <a:pt x="89941" y="96901"/>
                                <a:pt x="96863" y="93891"/>
                              </a:cubicBezTo>
                              <a:cubicBezTo>
                                <a:pt x="107290" y="89345"/>
                                <a:pt x="112979" y="81750"/>
                                <a:pt x="113017" y="70104"/>
                              </a:cubicBezTo>
                              <a:cubicBezTo>
                                <a:pt x="113055" y="57912"/>
                                <a:pt x="108013" y="49060"/>
                                <a:pt x="97269" y="44793"/>
                              </a:cubicBezTo>
                              <a:cubicBezTo>
                                <a:pt x="91922" y="42685"/>
                                <a:pt x="86131" y="41173"/>
                                <a:pt x="80429" y="40640"/>
                              </a:cubicBezTo>
                              <a:cubicBezTo>
                                <a:pt x="71057" y="39764"/>
                                <a:pt x="61582" y="39916"/>
                                <a:pt x="52146" y="39662"/>
                              </a:cubicBezTo>
                              <a:cubicBezTo>
                                <a:pt x="50787" y="39637"/>
                                <a:pt x="49416" y="39840"/>
                                <a:pt x="47218" y="40005"/>
                              </a:cubicBezTo>
                              <a:lnTo>
                                <a:pt x="47218" y="222898"/>
                              </a:lnTo>
                              <a:lnTo>
                                <a:pt x="1498" y="222898"/>
                              </a:lnTo>
                              <a:cubicBezTo>
                                <a:pt x="228" y="218224"/>
                                <a:pt x="0" y="7315"/>
                                <a:pt x="1257" y="762"/>
                              </a:cubicBezTo>
                              <a:cubicBezTo>
                                <a:pt x="2692" y="584"/>
                                <a:pt x="4242" y="241"/>
                                <a:pt x="5791" y="2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9" name="Shape 5289"/>
                      <wps:cNvSpPr/>
                      <wps:spPr>
                        <a:xfrm>
                          <a:off x="5827121" y="37971"/>
                          <a:ext cx="161658" cy="222898"/>
                        </a:xfrm>
                        <a:custGeom>
                          <a:avLst/>
                          <a:gdLst/>
                          <a:ahLst/>
                          <a:cxnLst/>
                          <a:rect l="0" t="0" r="0" b="0"/>
                          <a:pathLst>
                            <a:path w="161658" h="222898">
                              <a:moveTo>
                                <a:pt x="60630" y="138659"/>
                              </a:moveTo>
                              <a:lnTo>
                                <a:pt x="60630" y="99314"/>
                              </a:lnTo>
                              <a:cubicBezTo>
                                <a:pt x="65659" y="99047"/>
                                <a:pt x="70434" y="98806"/>
                                <a:pt x="75197" y="98552"/>
                              </a:cubicBezTo>
                              <a:cubicBezTo>
                                <a:pt x="82664" y="98146"/>
                                <a:pt x="89941" y="96901"/>
                                <a:pt x="96863" y="93891"/>
                              </a:cubicBezTo>
                              <a:cubicBezTo>
                                <a:pt x="107290" y="89345"/>
                                <a:pt x="112979" y="81750"/>
                                <a:pt x="113017" y="70104"/>
                              </a:cubicBezTo>
                              <a:cubicBezTo>
                                <a:pt x="113055" y="57912"/>
                                <a:pt x="108013" y="49060"/>
                                <a:pt x="97269" y="44793"/>
                              </a:cubicBezTo>
                              <a:cubicBezTo>
                                <a:pt x="91922" y="42685"/>
                                <a:pt x="86131" y="41173"/>
                                <a:pt x="80429" y="40640"/>
                              </a:cubicBezTo>
                              <a:cubicBezTo>
                                <a:pt x="71057" y="39764"/>
                                <a:pt x="61582" y="39916"/>
                                <a:pt x="52146" y="39662"/>
                              </a:cubicBezTo>
                              <a:cubicBezTo>
                                <a:pt x="50787" y="39637"/>
                                <a:pt x="49416" y="39840"/>
                                <a:pt x="47218" y="40005"/>
                              </a:cubicBezTo>
                              <a:lnTo>
                                <a:pt x="47218" y="222898"/>
                              </a:lnTo>
                              <a:lnTo>
                                <a:pt x="1498" y="222898"/>
                              </a:lnTo>
                              <a:cubicBezTo>
                                <a:pt x="228" y="218224"/>
                                <a:pt x="0" y="7315"/>
                                <a:pt x="1257" y="762"/>
                              </a:cubicBezTo>
                              <a:cubicBezTo>
                                <a:pt x="2692" y="584"/>
                                <a:pt x="4242" y="241"/>
                                <a:pt x="5791" y="254"/>
                              </a:cubicBezTo>
                              <a:cubicBezTo>
                                <a:pt x="33731" y="445"/>
                                <a:pt x="61684" y="0"/>
                                <a:pt x="89586" y="1118"/>
                              </a:cubicBezTo>
                              <a:cubicBezTo>
                                <a:pt x="112839" y="2057"/>
                                <a:pt x="132943" y="11214"/>
                                <a:pt x="147599" y="29985"/>
                              </a:cubicBezTo>
                              <a:cubicBezTo>
                                <a:pt x="159182" y="44818"/>
                                <a:pt x="161658" y="62192"/>
                                <a:pt x="159194" y="80277"/>
                              </a:cubicBezTo>
                              <a:cubicBezTo>
                                <a:pt x="155677" y="106083"/>
                                <a:pt x="140144" y="122441"/>
                                <a:pt x="116725" y="132067"/>
                              </a:cubicBezTo>
                              <a:cubicBezTo>
                                <a:pt x="104457" y="137135"/>
                                <a:pt x="91491" y="138506"/>
                                <a:pt x="78359" y="138659"/>
                              </a:cubicBezTo>
                              <a:cubicBezTo>
                                <a:pt x="72593" y="138722"/>
                                <a:pt x="66815" y="138659"/>
                                <a:pt x="60630" y="138659"/>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s:wsp>
                      <wps:cNvPr id="5290" name="Shape 5290"/>
                      <wps:cNvSpPr/>
                      <wps:spPr>
                        <a:xfrm>
                          <a:off x="5378441" y="38738"/>
                          <a:ext cx="169900" cy="222555"/>
                        </a:xfrm>
                        <a:custGeom>
                          <a:avLst/>
                          <a:gdLst/>
                          <a:ahLst/>
                          <a:cxnLst/>
                          <a:rect l="0" t="0" r="0" b="0"/>
                          <a:pathLst>
                            <a:path w="169900" h="222555">
                              <a:moveTo>
                                <a:pt x="6426" y="178"/>
                              </a:moveTo>
                              <a:cubicBezTo>
                                <a:pt x="31356" y="165"/>
                                <a:pt x="56299" y="0"/>
                                <a:pt x="81229" y="254"/>
                              </a:cubicBezTo>
                              <a:cubicBezTo>
                                <a:pt x="95148" y="394"/>
                                <a:pt x="108991" y="1854"/>
                                <a:pt x="121996" y="7226"/>
                              </a:cubicBezTo>
                              <a:cubicBezTo>
                                <a:pt x="143523" y="16142"/>
                                <a:pt x="158864" y="31369"/>
                                <a:pt x="164033" y="54369"/>
                              </a:cubicBezTo>
                              <a:cubicBezTo>
                                <a:pt x="169900" y="80442"/>
                                <a:pt x="162395" y="103251"/>
                                <a:pt x="142938" y="121793"/>
                              </a:cubicBezTo>
                              <a:cubicBezTo>
                                <a:pt x="133693" y="130607"/>
                                <a:pt x="122479" y="135839"/>
                                <a:pt x="110147" y="138824"/>
                              </a:cubicBezTo>
                              <a:cubicBezTo>
                                <a:pt x="107810" y="139395"/>
                                <a:pt x="105499" y="140043"/>
                                <a:pt x="102298" y="140881"/>
                              </a:cubicBezTo>
                              <a:cubicBezTo>
                                <a:pt x="112865" y="154940"/>
                                <a:pt x="124130" y="167919"/>
                                <a:pt x="134886" y="181242"/>
                              </a:cubicBezTo>
                              <a:cubicBezTo>
                                <a:pt x="145694" y="194628"/>
                                <a:pt x="156667" y="207886"/>
                                <a:pt x="168224" y="221983"/>
                              </a:cubicBezTo>
                              <a:cubicBezTo>
                                <a:pt x="165430" y="222237"/>
                                <a:pt x="163906" y="222479"/>
                                <a:pt x="162382" y="222479"/>
                              </a:cubicBezTo>
                              <a:cubicBezTo>
                                <a:pt x="147104" y="222504"/>
                                <a:pt x="131813" y="222453"/>
                                <a:pt x="116535" y="222542"/>
                              </a:cubicBezTo>
                              <a:cubicBezTo>
                                <a:pt x="113728" y="222555"/>
                                <a:pt x="111709" y="221843"/>
                                <a:pt x="109880" y="219469"/>
                              </a:cubicBezTo>
                              <a:cubicBezTo>
                                <a:pt x="82156" y="183223"/>
                                <a:pt x="54343" y="147066"/>
                                <a:pt x="26568" y="110884"/>
                              </a:cubicBezTo>
                              <a:cubicBezTo>
                                <a:pt x="25730" y="109804"/>
                                <a:pt x="25031" y="108636"/>
                                <a:pt x="23635" y="106566"/>
                              </a:cubicBezTo>
                              <a:cubicBezTo>
                                <a:pt x="26492" y="106413"/>
                                <a:pt x="28549" y="106210"/>
                                <a:pt x="30607" y="106185"/>
                              </a:cubicBezTo>
                              <a:cubicBezTo>
                                <a:pt x="45275" y="106172"/>
                                <a:pt x="59956" y="106261"/>
                                <a:pt x="74638" y="106147"/>
                              </a:cubicBezTo>
                              <a:cubicBezTo>
                                <a:pt x="82499" y="106083"/>
                                <a:pt x="90322" y="105334"/>
                                <a:pt x="97752" y="102527"/>
                              </a:cubicBezTo>
                              <a:cubicBezTo>
                                <a:pt x="107886" y="98692"/>
                                <a:pt x="115405" y="92215"/>
                                <a:pt x="118288" y="81356"/>
                              </a:cubicBezTo>
                              <a:cubicBezTo>
                                <a:pt x="122555" y="65329"/>
                                <a:pt x="115113" y="50355"/>
                                <a:pt x="99796" y="43917"/>
                              </a:cubicBezTo>
                              <a:cubicBezTo>
                                <a:pt x="91910" y="40589"/>
                                <a:pt x="83655" y="39167"/>
                                <a:pt x="75120" y="39179"/>
                              </a:cubicBezTo>
                              <a:cubicBezTo>
                                <a:pt x="52794" y="39179"/>
                                <a:pt x="30480" y="39167"/>
                                <a:pt x="8153" y="39167"/>
                              </a:cubicBezTo>
                              <a:lnTo>
                                <a:pt x="1791" y="39167"/>
                              </a:lnTo>
                              <a:cubicBezTo>
                                <a:pt x="241" y="34137"/>
                                <a:pt x="0" y="7480"/>
                                <a:pt x="1397" y="432"/>
                              </a:cubicBezTo>
                              <a:cubicBezTo>
                                <a:pt x="3251" y="330"/>
                                <a:pt x="4838" y="178"/>
                                <a:pt x="6426" y="17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1" name="Shape 5291"/>
                      <wps:cNvSpPr/>
                      <wps:spPr>
                        <a:xfrm>
                          <a:off x="5378441" y="38738"/>
                          <a:ext cx="169900" cy="222555"/>
                        </a:xfrm>
                        <a:custGeom>
                          <a:avLst/>
                          <a:gdLst/>
                          <a:ahLst/>
                          <a:cxnLst/>
                          <a:rect l="0" t="0" r="0" b="0"/>
                          <a:pathLst>
                            <a:path w="169900" h="222555">
                              <a:moveTo>
                                <a:pt x="1397" y="432"/>
                              </a:moveTo>
                              <a:cubicBezTo>
                                <a:pt x="3251" y="330"/>
                                <a:pt x="4838" y="178"/>
                                <a:pt x="6426" y="178"/>
                              </a:cubicBezTo>
                              <a:cubicBezTo>
                                <a:pt x="31356" y="165"/>
                                <a:pt x="56299" y="0"/>
                                <a:pt x="81229" y="254"/>
                              </a:cubicBezTo>
                              <a:cubicBezTo>
                                <a:pt x="95148" y="394"/>
                                <a:pt x="108991" y="1854"/>
                                <a:pt x="121996" y="7226"/>
                              </a:cubicBezTo>
                              <a:cubicBezTo>
                                <a:pt x="143523" y="16142"/>
                                <a:pt x="158864" y="31369"/>
                                <a:pt x="164033" y="54369"/>
                              </a:cubicBezTo>
                              <a:cubicBezTo>
                                <a:pt x="169900" y="80442"/>
                                <a:pt x="162395" y="103251"/>
                                <a:pt x="142938" y="121793"/>
                              </a:cubicBezTo>
                              <a:cubicBezTo>
                                <a:pt x="133693" y="130607"/>
                                <a:pt x="122479" y="135839"/>
                                <a:pt x="110147" y="138824"/>
                              </a:cubicBezTo>
                              <a:cubicBezTo>
                                <a:pt x="107810" y="139395"/>
                                <a:pt x="105499" y="140043"/>
                                <a:pt x="102298" y="140881"/>
                              </a:cubicBezTo>
                              <a:cubicBezTo>
                                <a:pt x="112865" y="154940"/>
                                <a:pt x="124130" y="167919"/>
                                <a:pt x="134886" y="181242"/>
                              </a:cubicBezTo>
                              <a:cubicBezTo>
                                <a:pt x="145694" y="194628"/>
                                <a:pt x="156667" y="207886"/>
                                <a:pt x="168224" y="221983"/>
                              </a:cubicBezTo>
                              <a:cubicBezTo>
                                <a:pt x="165430" y="222237"/>
                                <a:pt x="163906" y="222479"/>
                                <a:pt x="162382" y="222479"/>
                              </a:cubicBezTo>
                              <a:cubicBezTo>
                                <a:pt x="147104" y="222504"/>
                                <a:pt x="131813" y="222453"/>
                                <a:pt x="116535" y="222542"/>
                              </a:cubicBezTo>
                              <a:cubicBezTo>
                                <a:pt x="113728" y="222555"/>
                                <a:pt x="111709" y="221843"/>
                                <a:pt x="109880" y="219469"/>
                              </a:cubicBezTo>
                              <a:cubicBezTo>
                                <a:pt x="82156" y="183223"/>
                                <a:pt x="54343" y="147066"/>
                                <a:pt x="26568" y="110884"/>
                              </a:cubicBezTo>
                              <a:cubicBezTo>
                                <a:pt x="25730" y="109804"/>
                                <a:pt x="25031" y="108636"/>
                                <a:pt x="23635" y="106566"/>
                              </a:cubicBezTo>
                              <a:cubicBezTo>
                                <a:pt x="26492" y="106413"/>
                                <a:pt x="28549" y="106210"/>
                                <a:pt x="30607" y="106185"/>
                              </a:cubicBezTo>
                              <a:cubicBezTo>
                                <a:pt x="45275" y="106172"/>
                                <a:pt x="59956" y="106261"/>
                                <a:pt x="74638" y="106147"/>
                              </a:cubicBezTo>
                              <a:cubicBezTo>
                                <a:pt x="82499" y="106083"/>
                                <a:pt x="90322" y="105334"/>
                                <a:pt x="97752" y="102527"/>
                              </a:cubicBezTo>
                              <a:cubicBezTo>
                                <a:pt x="107886" y="98692"/>
                                <a:pt x="115405" y="92215"/>
                                <a:pt x="118288" y="81356"/>
                              </a:cubicBezTo>
                              <a:cubicBezTo>
                                <a:pt x="122555" y="65329"/>
                                <a:pt x="115113" y="50355"/>
                                <a:pt x="99796" y="43917"/>
                              </a:cubicBezTo>
                              <a:cubicBezTo>
                                <a:pt x="91910" y="40589"/>
                                <a:pt x="83655" y="39167"/>
                                <a:pt x="75120" y="39179"/>
                              </a:cubicBezTo>
                              <a:cubicBezTo>
                                <a:pt x="52794" y="39179"/>
                                <a:pt x="30480" y="39167"/>
                                <a:pt x="8153" y="39167"/>
                              </a:cubicBezTo>
                              <a:lnTo>
                                <a:pt x="1791" y="39167"/>
                              </a:lnTo>
                              <a:cubicBezTo>
                                <a:pt x="241" y="34137"/>
                                <a:pt x="0" y="7480"/>
                                <a:pt x="1397" y="432"/>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s:wsp>
                      <wps:cNvPr id="5292" name="Shape 5292"/>
                      <wps:cNvSpPr/>
                      <wps:spPr>
                        <a:xfrm>
                          <a:off x="5146721" y="92361"/>
                          <a:ext cx="119012" cy="167551"/>
                        </a:xfrm>
                        <a:custGeom>
                          <a:avLst/>
                          <a:gdLst/>
                          <a:ahLst/>
                          <a:cxnLst/>
                          <a:rect l="0" t="0" r="0" b="0"/>
                          <a:pathLst>
                            <a:path w="119012" h="167551">
                              <a:moveTo>
                                <a:pt x="1765" y="0"/>
                              </a:moveTo>
                              <a:cubicBezTo>
                                <a:pt x="40589" y="55105"/>
                                <a:pt x="79413" y="110211"/>
                                <a:pt x="119012" y="166383"/>
                              </a:cubicBezTo>
                              <a:cubicBezTo>
                                <a:pt x="115951" y="166853"/>
                                <a:pt x="113995" y="167411"/>
                                <a:pt x="112027" y="167424"/>
                              </a:cubicBezTo>
                              <a:cubicBezTo>
                                <a:pt x="79870" y="167475"/>
                                <a:pt x="47701" y="167449"/>
                                <a:pt x="15545" y="167449"/>
                              </a:cubicBezTo>
                              <a:cubicBezTo>
                                <a:pt x="12726" y="167462"/>
                                <a:pt x="9906" y="167551"/>
                                <a:pt x="7100" y="167538"/>
                              </a:cubicBezTo>
                              <a:cubicBezTo>
                                <a:pt x="788" y="167500"/>
                                <a:pt x="114" y="166853"/>
                                <a:pt x="26" y="160731"/>
                              </a:cubicBezTo>
                              <a:cubicBezTo>
                                <a:pt x="0" y="158521"/>
                                <a:pt x="26" y="156324"/>
                                <a:pt x="26" y="154115"/>
                              </a:cubicBezTo>
                              <a:lnTo>
                                <a:pt x="26" y="483"/>
                              </a:lnTo>
                              <a:cubicBezTo>
                                <a:pt x="610" y="317"/>
                                <a:pt x="1181" y="165"/>
                                <a:pt x="17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3" name="Shape 5293"/>
                      <wps:cNvSpPr/>
                      <wps:spPr>
                        <a:xfrm>
                          <a:off x="5146721" y="92361"/>
                          <a:ext cx="119012" cy="167551"/>
                        </a:xfrm>
                        <a:custGeom>
                          <a:avLst/>
                          <a:gdLst/>
                          <a:ahLst/>
                          <a:cxnLst/>
                          <a:rect l="0" t="0" r="0" b="0"/>
                          <a:pathLst>
                            <a:path w="119012" h="167551">
                              <a:moveTo>
                                <a:pt x="1765" y="0"/>
                              </a:moveTo>
                              <a:cubicBezTo>
                                <a:pt x="40589" y="55105"/>
                                <a:pt x="79413" y="110211"/>
                                <a:pt x="119012" y="166383"/>
                              </a:cubicBezTo>
                              <a:cubicBezTo>
                                <a:pt x="115951" y="166853"/>
                                <a:pt x="113995" y="167411"/>
                                <a:pt x="112027" y="167424"/>
                              </a:cubicBezTo>
                              <a:cubicBezTo>
                                <a:pt x="79870" y="167475"/>
                                <a:pt x="47701" y="167449"/>
                                <a:pt x="15545" y="167449"/>
                              </a:cubicBezTo>
                              <a:cubicBezTo>
                                <a:pt x="12726" y="167462"/>
                                <a:pt x="9906" y="167551"/>
                                <a:pt x="7100" y="167538"/>
                              </a:cubicBezTo>
                              <a:cubicBezTo>
                                <a:pt x="788" y="167500"/>
                                <a:pt x="114" y="166853"/>
                                <a:pt x="26" y="160731"/>
                              </a:cubicBezTo>
                              <a:cubicBezTo>
                                <a:pt x="0" y="158521"/>
                                <a:pt x="26" y="156324"/>
                                <a:pt x="26" y="154115"/>
                              </a:cubicBezTo>
                              <a:lnTo>
                                <a:pt x="26" y="483"/>
                              </a:lnTo>
                              <a:cubicBezTo>
                                <a:pt x="610" y="317"/>
                                <a:pt x="1181" y="165"/>
                                <a:pt x="1765" y="0"/>
                              </a:cubicBezTo>
                              <a:close/>
                            </a:path>
                          </a:pathLst>
                        </a:custGeom>
                        <a:ln w="1791" cap="flat">
                          <a:miter lim="127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w14:anchorId="083F901B" id="Group 5278" o:spid="_x0000_s1043" style="position:absolute;left:0;text-align:left;margin-left:34pt;margin-top:389.15pt;width:523.7pt;height:21.7pt;z-index:251673600;mso-position-horizontal-relative:page;mso-position-vertical-relative:page" coordsize="66510,2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">
              <v:shape id="Shape 5279" o:spid="_x0000_s1044" style="position:absolute;width:66510;height:0;visibility:visible;mso-wrap-style:square;v-text-anchor:top" coordsize="6651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" path="m,l6651003,e" filled="f" strokecolor="#009ed5" strokeweight=".25pt">
                <v:stroke miterlimit="1" joinstyle="miter"/>
                <v:path arrowok="t" textboxrect="0,0,6651003,0"/>
              </v:shape>
              <v:shape id="Shape 5280" o:spid="_x0000_s1045" style="position:absolute;left:61198;top:15;width:0;height:2279;visibility:visible;mso-wrap-style:square;v-text-anchor:top" coordsize="0,22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" path="m,l,227876e" filled="f" strokecolor="#009ed5" strokeweight=".25pt">
                <v:stroke miterlimit="1" joinstyle="miter"/>
                <v:path arrowok="t" textboxrect="0,0,0,227876"/>
              </v:shape>
              <v:rect id="Rectangle 5294" o:spid="_x0000_s1046" style="position:absolute;left:63339;top:500;width:1153;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tmxgAAAN0AAAAPAAAAZHJzL2Rvd25yZXYueG1sRI9Ba8JA&#10;FITvgv9heQVvuqlY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8DsrZsYAAADdAAAA&#10;DwAAAAAAAAAAAAAAAAAHAgAAZHJzL2Rvd25yZXYueG1sUEsFBgAAAAADAAMAtwAAAPoCAAAAAA==&#10;" filled="f" stroked="f">
                <v:textbox inset="0,0,0,0">
                  <w:txbxContent>
                    <w:p w14:paraId="7B1D5960" w14:textId="77777777" w:rsidR="00646C08" w:rsidRDefault="001424E0">
                      <w:pPr>
                        <w:spacing w:after="160" w:line="259" w:lineRule="auto"/>
                        <w:ind w:left="0" w:right="0" w:firstLine="0"/>
                        <w:jc w:val="left"/>
                      </w:pPr>
                      <w:r>
                        <w:fldChar w:fldCharType="begin"/>
                      </w:r>
                      <w:r>
                        <w:instrText xml:space="preserve"> PAGE   \* MERGEFORMAT </w:instrText>
                      </w:r>
                      <w:r>
                        <w:fldChar w:fldCharType="separate"/>
                      </w:r>
                      <w:r>
                        <w:rPr>
                          <w:b/>
                          <w:sz w:val="26"/>
                        </w:rPr>
                        <w:t>1</w:t>
                      </w:r>
                      <w:r>
                        <w:rPr>
                          <w:b/>
                          <w:sz w:val="26"/>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81" o:spid="_x0000_s1047" type="#_x0000_t75" style="position:absolute;left:51447;top:353;width:2103;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">
                <v:imagedata r:id="rId2" o:title=""/>
              </v:shape>
              <v:shape id="Shape 5282" o:spid="_x0000_s1048" style="position:absolute;left:53784;top:387;width:1699;height:2225;visibility:visible;mso-wrap-style:square;v-text-anchor:top" coordsize="169900,2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" path="m6426,178c31356,165,56299,,81229,254v13919,140,27762,1600,40767,6972c143523,16142,158864,31369,164033,54369v5867,26073,-1638,48882,-21095,67424c133693,130607,122479,135839,110147,138824v-2337,571,-4648,1219,-7849,2057c112865,154940,124130,167919,134886,181242v10808,13386,21781,26644,33338,40741c165430,222237,163906,222479,162382,222479v-15278,25,-30569,-26,-45847,63c113728,222555,111709,221843,109880,219469,82156,183223,54343,147066,26568,110884v-838,-1080,-1537,-2248,-2933,-4318c26492,106413,28549,106210,30607,106185v14668,-13,29349,76,44031,-38c82499,106083,90322,105334,97752,102527v10134,-3835,17653,-10312,20536,-21171c122555,65329,115113,50355,99796,43917,91910,40589,83655,39167,75120,39179v-22326,,-44640,-12,-66967,-12l1791,39167c241,34137,,7480,1397,432,3251,330,4838,178,6426,178xe" fillcolor="black" stroked="f" strokeweight="0">
                <v:stroke miterlimit="83231f" joinstyle="miter"/>
                <v:path arrowok="t" textboxrect="0,0,169900,222555"/>
              </v:shape>
              <v:shape id="Shape 5283" o:spid="_x0000_s1049" style="position:absolute;left:51467;top:923;width:1190;height:1676;visibility:visible;mso-wrap-style:square;v-text-anchor:top" coordsize="119012,16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" path="m1765,c40589,55105,79413,110211,119012,166383v-3061,470,-5017,1028,-6985,1041c79870,167475,47701,167449,15545,167449v-2819,13,-5639,102,-8445,89c788,167500,114,166853,26,160731v-26,-2210,,-4407,,-6616l26,483c610,317,1181,165,1765,xe" fillcolor="black" stroked="f" strokeweight="0">
                <v:stroke miterlimit="83231f" joinstyle="miter"/>
                <v:path arrowok="t" textboxrect="0,0,119012,167551"/>
              </v:shape>
              <v:shape id="Picture 5284" o:spid="_x0000_s1050" type="#_x0000_t75" style="position:absolute;left:51447;top:353;width:2103;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">
                <v:imagedata r:id="rId2" o:title=""/>
              </v:shape>
              <v:shape id="Shape 5285" o:spid="_x0000_s1051" style="position:absolute;left:51480;top:393;width:2067;height:2216;visibility:visible;mso-wrap-style:square;v-text-anchor:top" coordsize="20670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" path="m,660c2743,356,4267,,5791,26,21247,241,36716,572,52184,698v3671,26,5893,1728,7874,4560c74041,25121,88087,44958,102146,64783v16967,23914,33972,47802,50978,71691c153784,137389,154661,138138,156032,139598v483,-2019,889,-3263,1054,-4533c157277,133477,157302,131864,157302,130251v267,-30137,610,-60261,724,-90386c158077,29426,157442,18986,157302,8560v-89,-6719,953,-7658,7696,-7684c176657,838,188316,826,199974,876v5639,38,6274,623,6299,6223c206324,21171,206223,35255,206248,49314v127,54064,267,108115,406,162167c206654,212496,206705,213487,206667,214503v-203,5563,-1308,6833,-6756,6871c186246,221501,172580,221424,158915,221577v-3175,38,-5169,-1194,-6960,-3759c127330,182588,102641,147384,77940,112204,60376,87224,42799,62281,25184,37325,17996,27153,10706,17069,3518,6896,2375,5296,1562,3467,,660xe" filled="f" strokecolor="#fffefd" strokeweight=".04975mm">
                <v:stroke miterlimit="83231f" joinstyle="miter"/>
                <v:path arrowok="t" textboxrect="0,0,206705,221615"/>
              </v:shape>
              <v:shape id="Shape 5286" o:spid="_x0000_s1052" style="position:absolute;left:55780;top:388;width:2157;height:2230;visibility:visible;mso-wrap-style:square;v-text-anchor:top" coordsize="215684,2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" path="m213652,102v1499,4533,2032,212026,724,221322c210160,222644,178117,223025,169520,221958v-153,-153,-305,-280,-419,-432c168973,221374,168821,221209,168796,221031v-127,-787,-292,-1588,-292,-2375c168491,171209,168491,123774,168491,75540v-1270,1105,-2172,1676,-2781,2476c129934,124765,94171,171526,58445,218313v-1892,2477,-3746,4254,-7366,4204c35192,222288,19317,222415,3429,222402v-775,,-1562,-165,-3429,-368c1473,219812,2362,218275,3429,216903,44729,164008,86042,111112,127368,58242,141732,39878,156121,21539,170599,3277v1118,-1410,3086,-2998,4686,-3036c188113,,200952,102,213652,102xe" fillcolor="black" stroked="f" strokeweight="0">
                <v:stroke miterlimit="83231f" joinstyle="miter"/>
                <v:path arrowok="t" textboxrect="0,0,215684,223025"/>
              </v:shape>
              <v:shape id="Shape 5287" o:spid="_x0000_s1053" style="position:absolute;left:55780;top:388;width:2157;height:2230;visibility:visible;mso-wrap-style:square;v-text-anchor:top" coordsize="215684,2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" path="m,222034v1473,-2222,2362,-3759,3429,-5131c44729,164008,86042,111112,127368,58242,141732,39878,156121,21539,170599,3277v1118,-1410,3086,-2998,4686,-3036c188113,,200952,102,213652,102v1499,4533,2032,212026,724,221322c210160,222644,178117,223025,169520,221958v-153,-153,-305,-280,-419,-432c168973,221374,168821,221209,168796,221031v-127,-787,-292,-1588,-292,-2375c168491,171209,168491,123774,168491,75540v-1270,1105,-2172,1676,-2781,2476c129934,124765,94171,171526,58445,218313v-1892,2477,-3746,4254,-7366,4204c35192,222288,19317,222415,3429,222402v-775,,-1562,-165,-3429,-368xe" filled="f" strokecolor="#fffefd" strokeweight=".04975mm">
                <v:stroke miterlimit="83231f" joinstyle="miter"/>
                <v:path arrowok="t" textboxrect="0,0,215684,223025"/>
              </v:shape>
              <v:shape id="Shape 5288" o:spid="_x0000_s1054" style="position:absolute;left:58271;top:379;width:1616;height:2229;visibility:visible;mso-wrap-style:square;v-text-anchor:top" coordsize="161658,22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" path="m5791,254c33731,445,61684,,89586,1118v23253,939,43357,10096,58013,28867c159182,44818,161658,62192,159194,80277v-3517,25806,-19050,42164,-42469,51790c104457,137135,91491,138506,78359,138659v-5766,63,-11544,,-17729,l60630,99314v5029,-267,9804,-508,14567,-762c82664,98146,89941,96901,96863,93891v10427,-4546,16116,-12141,16154,-23787c113055,57912,108013,49060,97269,44793,91922,42685,86131,41173,80429,40640v-9372,-876,-18847,-724,-28283,-978c50787,39637,49416,39840,47218,40005r,182893l1498,222898c228,218224,,7315,1257,762,2692,584,4242,241,5791,254xe" fillcolor="black" stroked="f" strokeweight="0">
                <v:stroke miterlimit="83231f" joinstyle="miter"/>
                <v:path arrowok="t" textboxrect="0,0,161658,222898"/>
              </v:shape>
              <v:shape id="Shape 5289" o:spid="_x0000_s1055" style="position:absolute;left:58271;top:379;width:1616;height:2229;visibility:visible;mso-wrap-style:square;v-text-anchor:top" coordsize="161658,22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" path="m60630,138659r,-39345c65659,99047,70434,98806,75197,98552v7467,-406,14744,-1651,21666,-4661c107290,89345,112979,81750,113017,70104v38,-12192,-5004,-21044,-15748,-25311c91922,42685,86131,41173,80429,40640v-9372,-876,-18847,-724,-28283,-978c50787,39637,49416,39840,47218,40005r,182893l1498,222898c228,218224,,7315,1257,762,2692,584,4242,241,5791,254,33731,445,61684,,89586,1118v23253,939,43357,10096,58013,28867c159182,44818,161658,62192,159194,80277v-3517,25806,-19050,42164,-42469,51790c104457,137135,91491,138506,78359,138659v-5766,63,-11544,,-17729,xe" filled="f" strokecolor="#fffefd" strokeweight=".04975mm">
                <v:stroke miterlimit="83231f" joinstyle="miter"/>
                <v:path arrowok="t" textboxrect="0,0,161658,222898"/>
              </v:shape>
              <v:shape id="Shape 5290" o:spid="_x0000_s1056" style="position:absolute;left:53784;top:387;width:1699;height:2225;visibility:visible;mso-wrap-style:square;v-text-anchor:top" coordsize="169900,2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" path="m6426,178c31356,165,56299,,81229,254v13919,140,27762,1600,40767,6972c143523,16142,158864,31369,164033,54369v5867,26073,-1638,48882,-21095,67424c133693,130607,122479,135839,110147,138824v-2337,571,-4648,1219,-7849,2057c112865,154940,124130,167919,134886,181242v10808,13386,21781,26644,33338,40741c165430,222237,163906,222479,162382,222479v-15278,25,-30569,-26,-45847,63c113728,222555,111709,221843,109880,219469,82156,183223,54343,147066,26568,110884v-838,-1080,-1537,-2248,-2933,-4318c26492,106413,28549,106210,30607,106185v14668,-13,29349,76,44031,-38c82499,106083,90322,105334,97752,102527v10134,-3835,17653,-10312,20536,-21171c122555,65329,115113,50355,99796,43917,91910,40589,83655,39167,75120,39179v-22326,,-44640,-12,-66967,-12l1791,39167c241,34137,,7480,1397,432,3251,330,4838,178,6426,178xe" fillcolor="black" stroked="f" strokeweight="0">
                <v:stroke miterlimit="83231f" joinstyle="miter"/>
                <v:path arrowok="t" textboxrect="0,0,169900,222555"/>
              </v:shape>
              <v:shape id="Shape 5291" o:spid="_x0000_s1057" style="position:absolute;left:53784;top:387;width:1699;height:2225;visibility:visible;mso-wrap-style:square;v-text-anchor:top" coordsize="169900,2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" path="m1397,432c3251,330,4838,178,6426,178,31356,165,56299,,81229,254v13919,140,27762,1600,40767,6972c143523,16142,158864,31369,164033,54369v5867,26073,-1638,48882,-21095,67424c133693,130607,122479,135839,110147,138824v-2337,571,-4648,1219,-7849,2057c112865,154940,124130,167919,134886,181242v10808,13386,21781,26644,33338,40741c165430,222237,163906,222479,162382,222479v-15278,25,-30569,-26,-45847,63c113728,222555,111709,221843,109880,219469,82156,183223,54343,147066,26568,110884v-838,-1080,-1537,-2248,-2933,-4318c26492,106413,28549,106210,30607,106185v14668,-13,29349,76,44031,-38c82499,106083,90322,105334,97752,102527v10134,-3835,17653,-10312,20536,-21171c122555,65329,115113,50355,99796,43917,91910,40589,83655,39167,75120,39179v-22326,,-44640,-12,-66967,-12l1791,39167c241,34137,,7480,1397,432xe" filled="f" strokecolor="#fffefd" strokeweight=".04975mm">
                <v:stroke miterlimit="83231f" joinstyle="miter"/>
                <v:path arrowok="t" textboxrect="0,0,169900,222555"/>
              </v:shape>
              <v:shape id="Shape 5292" o:spid="_x0000_s1058" style="position:absolute;left:51467;top:923;width:1190;height:1676;visibility:visible;mso-wrap-style:square;v-text-anchor:top" coordsize="119012,16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" path="m1765,c40589,55105,79413,110211,119012,166383v-3061,470,-5017,1028,-6985,1041c79870,167475,47701,167449,15545,167449v-2819,13,-5639,102,-8445,89c788,167500,114,166853,26,160731v-26,-2210,,-4407,,-6616l26,483c610,317,1181,165,1765,xe" fillcolor="black" stroked="f" strokeweight="0">
                <v:stroke miterlimit="83231f" joinstyle="miter"/>
                <v:path arrowok="t" textboxrect="0,0,119012,167551"/>
              </v:shape>
              <v:shape id="Shape 5293" o:spid="_x0000_s1059" style="position:absolute;left:51467;top:923;width:1190;height:1676;visibility:visible;mso-wrap-style:square;v-text-anchor:top" coordsize="119012,16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" path="m1765,c40589,55105,79413,110211,119012,166383v-3061,470,-5017,1028,-6985,1041c79870,167475,47701,167449,15545,167449v-2819,13,-5639,102,-8445,89c788,167500,114,166853,26,160731v-26,-2210,,-4407,,-6616l26,483c610,317,1181,165,1765,xe" filled="f" strokecolor="#fffefd" strokeweight=".04975mm">
                <v:stroke miterlimit="83231f" joinstyle="miter"/>
                <v:path arrowok="t" textboxrect="0,0,119012,167551"/>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494B2" w14:textId="77777777" w:rsidR="00337562" w:rsidRDefault="00337562">
      <w:pPr>
        <w:spacing w:after="0" w:line="240" w:lineRule="auto"/>
      </w:pPr>
      <w:r>
        <w:separator/>
      </w:r>
    </w:p>
  </w:footnote>
  <w:footnote w:type="continuationSeparator" w:id="0">
    <w:p w14:paraId="7CF8469C" w14:textId="77777777" w:rsidR="00337562" w:rsidRDefault="0033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6863" w14:textId="77777777" w:rsidR="00646C08" w:rsidRDefault="001424E0">
    <w:pPr>
      <w:spacing w:after="0" w:line="259" w:lineRule="auto"/>
      <w:ind w:left="-794" w:right="5432" w:firstLine="0"/>
      <w:jc w:val="left"/>
    </w:pPr>
    <w:r>
      <w:rPr>
        <w:noProof/>
        <w:color w:val="000000"/>
      </w:rPr>
      <mc:AlternateContent>
        <mc:Choice Requires="wpg">
          <w:drawing>
            <wp:anchor distT="0" distB="0" distL="114300" distR="114300" simplePos="0" relativeHeight="251658240" behindDoc="0" locked="0" layoutInCell="1" allowOverlap="1" wp14:anchorId="725707B5" wp14:editId="0FCF9F32">
              <wp:simplePos x="0" y="0"/>
              <wp:positionH relativeFrom="page">
                <wp:posOffset>503949</wp:posOffset>
              </wp:positionH>
              <wp:positionV relativeFrom="page">
                <wp:posOffset>725754</wp:posOffset>
              </wp:positionV>
              <wp:extent cx="3155302" cy="41301"/>
              <wp:effectExtent l="0" t="0" r="0" b="0"/>
              <wp:wrapSquare wrapText="bothSides"/>
              <wp:docPr id="5150" name="Group 5150"/>
              <wp:cNvGraphicFramePr/>
              <a:graphic xmlns:a="http://schemas.openxmlformats.org/drawingml/2006/main">
                <a:graphicData uri="http://schemas.microsoft.com/office/word/2010/wordprocessingGroup">
                  <wpg:wgp>
                    <wpg:cNvGrpSpPr/>
                    <wpg:grpSpPr>
                      <a:xfrm>
                        <a:off x="0" y="0"/>
                        <a:ext cx="3155302" cy="41301"/>
                        <a:chOff x="0" y="0"/>
                        <a:chExt cx="3155302" cy="41301"/>
                      </a:xfrm>
                    </wpg:grpSpPr>
                    <wps:wsp>
                      <wps:cNvPr id="5606" name="Shape 5606"/>
                      <wps:cNvSpPr/>
                      <wps:spPr>
                        <a:xfrm>
                          <a:off x="0" y="0"/>
                          <a:ext cx="3155302" cy="41301"/>
                        </a:xfrm>
                        <a:custGeom>
                          <a:avLst/>
                          <a:gdLst/>
                          <a:ahLst/>
                          <a:cxnLst/>
                          <a:rect l="0" t="0" r="0" b="0"/>
                          <a:pathLst>
                            <a:path w="3155302" h="41301">
                              <a:moveTo>
                                <a:pt x="0" y="0"/>
                              </a:moveTo>
                              <a:lnTo>
                                <a:pt x="3155302" y="0"/>
                              </a:lnTo>
                              <a:lnTo>
                                <a:pt x="3155302" y="41301"/>
                              </a:lnTo>
                              <a:lnTo>
                                <a:pt x="0" y="41301"/>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g:wgp>
                </a:graphicData>
              </a:graphic>
            </wp:anchor>
          </w:drawing>
        </mc:Choice>
        <mc:Fallback>
          <w:pict>
            <v:group w14:anchorId="3803E5C7" id="Group 5150" o:spid="_x0000_s1026" style="position:absolute;margin-left:39.7pt;margin-top:57.15pt;width:248.45pt;height:3.25pt;z-index:251658240;mso-position-horizontal-relative:page;mso-position-vertical-relative:page" coordsize="315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">
              <v:shape id="Shape 5606" o:spid="_x0000_s1027" style="position:absolute;width:31553;height:413;visibility:visible;mso-wrap-style:square;v-text-anchor:top" coordsize="315530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" path="m,l3155302,r,41301l,41301,,e" fillcolor="#009ed5" stroked="f" strokeweight="0">
                <v:stroke miterlimit="83231f" joinstyle="miter"/>
                <v:path arrowok="t" textboxrect="0,0,3155302,41301"/>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BD2AD" w14:textId="77777777" w:rsidR="00646C08" w:rsidRDefault="001424E0">
    <w:pPr>
      <w:spacing w:after="0" w:line="259" w:lineRule="auto"/>
      <w:ind w:left="-794" w:right="83" w:firstLine="0"/>
      <w:jc w:val="left"/>
    </w:pPr>
    <w:r>
      <w:rPr>
        <w:noProof/>
        <w:color w:val="000000"/>
      </w:rPr>
      <mc:AlternateContent>
        <mc:Choice Requires="wpg">
          <w:drawing>
            <wp:anchor distT="0" distB="0" distL="114300" distR="114300" simplePos="0" relativeHeight="251659264" behindDoc="0" locked="0" layoutInCell="1" allowOverlap="1" wp14:anchorId="2B1AFF22" wp14:editId="45BA7725">
              <wp:simplePos x="0" y="0"/>
              <wp:positionH relativeFrom="page">
                <wp:posOffset>3900704</wp:posOffset>
              </wp:positionH>
              <wp:positionV relativeFrom="page">
                <wp:posOffset>700354</wp:posOffset>
              </wp:positionV>
              <wp:extent cx="3155302" cy="41301"/>
              <wp:effectExtent l="0" t="0" r="0" b="0"/>
              <wp:wrapSquare wrapText="bothSides"/>
              <wp:docPr id="5123" name="Group 5123"/>
              <wp:cNvGraphicFramePr/>
              <a:graphic xmlns:a="http://schemas.openxmlformats.org/drawingml/2006/main">
                <a:graphicData uri="http://schemas.microsoft.com/office/word/2010/wordprocessingGroup">
                  <wpg:wgp>
                    <wpg:cNvGrpSpPr/>
                    <wpg:grpSpPr>
                      <a:xfrm>
                        <a:off x="0" y="0"/>
                        <a:ext cx="3155302" cy="41301"/>
                        <a:chOff x="0" y="0"/>
                        <a:chExt cx="3155302" cy="41301"/>
                      </a:xfrm>
                    </wpg:grpSpPr>
                    <wps:wsp>
                      <wps:cNvPr id="5604" name="Shape 5604"/>
                      <wps:cNvSpPr/>
                      <wps:spPr>
                        <a:xfrm>
                          <a:off x="0" y="0"/>
                          <a:ext cx="3155302" cy="41301"/>
                        </a:xfrm>
                        <a:custGeom>
                          <a:avLst/>
                          <a:gdLst/>
                          <a:ahLst/>
                          <a:cxnLst/>
                          <a:rect l="0" t="0" r="0" b="0"/>
                          <a:pathLst>
                            <a:path w="3155302" h="41301">
                              <a:moveTo>
                                <a:pt x="0" y="0"/>
                              </a:moveTo>
                              <a:lnTo>
                                <a:pt x="3155302" y="0"/>
                              </a:lnTo>
                              <a:lnTo>
                                <a:pt x="3155302" y="41301"/>
                              </a:lnTo>
                              <a:lnTo>
                                <a:pt x="0" y="41301"/>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g:wgp>
                </a:graphicData>
              </a:graphic>
            </wp:anchor>
          </w:drawing>
        </mc:Choice>
        <mc:Fallback>
          <w:pict>
            <v:group w14:anchorId="07294488" id="Group 5123" o:spid="_x0000_s1026" style="position:absolute;margin-left:307.15pt;margin-top:55.15pt;width:248.45pt;height:3.25pt;z-index:251659264;mso-position-horizontal-relative:page;mso-position-vertical-relative:page" coordsize="315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">
              <v:shape id="Shape 5604" o:spid="_x0000_s1027" style="position:absolute;width:31553;height:413;visibility:visible;mso-wrap-style:square;v-text-anchor:top" coordsize="315530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" path="m,l3155302,r,41301l,41301,,e" fillcolor="#009ed5" stroked="f" strokeweight="0">
                <v:stroke miterlimit="83231f" joinstyle="miter"/>
                <v:path arrowok="t" textboxrect="0,0,3155302,41301"/>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6AD6" w14:textId="77777777" w:rsidR="00646C08" w:rsidRDefault="00646C0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CFEC" w14:textId="77777777" w:rsidR="00646C08" w:rsidRDefault="001424E0">
    <w:pPr>
      <w:spacing w:after="0" w:line="259" w:lineRule="auto"/>
      <w:ind w:left="-652" w:right="0" w:firstLine="0"/>
      <w:jc w:val="left"/>
    </w:pPr>
    <w:r>
      <w:rPr>
        <w:noProof/>
        <w:color w:val="000000"/>
      </w:rPr>
      <mc:AlternateContent>
        <mc:Choice Requires="wpg">
          <w:drawing>
            <wp:anchor distT="0" distB="0" distL="114300" distR="114300" simplePos="0" relativeHeight="251663360" behindDoc="0" locked="0" layoutInCell="1" allowOverlap="1" wp14:anchorId="043AAB44" wp14:editId="59C8FB4F">
              <wp:simplePos x="0" y="0"/>
              <wp:positionH relativeFrom="page">
                <wp:posOffset>503949</wp:posOffset>
              </wp:positionH>
              <wp:positionV relativeFrom="page">
                <wp:posOffset>725754</wp:posOffset>
              </wp:positionV>
              <wp:extent cx="3155302" cy="41301"/>
              <wp:effectExtent l="0" t="0" r="0" b="0"/>
              <wp:wrapNone/>
              <wp:docPr id="5239" name="Group 5239"/>
              <wp:cNvGraphicFramePr/>
              <a:graphic xmlns:a="http://schemas.openxmlformats.org/drawingml/2006/main">
                <a:graphicData uri="http://schemas.microsoft.com/office/word/2010/wordprocessingGroup">
                  <wpg:wgp>
                    <wpg:cNvGrpSpPr/>
                    <wpg:grpSpPr>
                      <a:xfrm>
                        <a:off x="0" y="0"/>
                        <a:ext cx="3155302" cy="41301"/>
                        <a:chOff x="0" y="0"/>
                        <a:chExt cx="3155302" cy="41301"/>
                      </a:xfrm>
                    </wpg:grpSpPr>
                    <wps:wsp>
                      <wps:cNvPr id="5612" name="Shape 5612"/>
                      <wps:cNvSpPr/>
                      <wps:spPr>
                        <a:xfrm>
                          <a:off x="0" y="0"/>
                          <a:ext cx="3155302" cy="41301"/>
                        </a:xfrm>
                        <a:custGeom>
                          <a:avLst/>
                          <a:gdLst/>
                          <a:ahLst/>
                          <a:cxnLst/>
                          <a:rect l="0" t="0" r="0" b="0"/>
                          <a:pathLst>
                            <a:path w="3155302" h="41301">
                              <a:moveTo>
                                <a:pt x="0" y="0"/>
                              </a:moveTo>
                              <a:lnTo>
                                <a:pt x="3155302" y="0"/>
                              </a:lnTo>
                              <a:lnTo>
                                <a:pt x="3155302" y="41301"/>
                              </a:lnTo>
                              <a:lnTo>
                                <a:pt x="0" y="41301"/>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g:wgp>
                </a:graphicData>
              </a:graphic>
            </wp:anchor>
          </w:drawing>
        </mc:Choice>
        <mc:Fallback>
          <w:pict>
            <v:group w14:anchorId="049A7DCD" id="Group 5239" o:spid="_x0000_s1026" style="position:absolute;margin-left:39.7pt;margin-top:57.15pt;width:248.45pt;height:3.25pt;z-index:251663360;mso-position-horizontal-relative:page;mso-position-vertical-relative:page" coordsize="315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">
              <v:shape id="Shape 5612" o:spid="_x0000_s1027" style="position:absolute;width:31553;height:413;visibility:visible;mso-wrap-style:square;v-text-anchor:top" coordsize="315530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" path="m,l3155302,r,41301l,41301,,e" fillcolor="#009ed5" stroked="f" strokeweight="0">
                <v:stroke miterlimit="83231f" joinstyle="miter"/>
                <v:path arrowok="t" textboxrect="0,0,3155302,41301"/>
              </v:shape>
              <w10:wrap anchorx="page" anchory="page"/>
            </v:group>
          </w:pict>
        </mc:Fallback>
      </mc:AlternateContent>
    </w:r>
    <w:r>
      <w:rPr>
        <w:b/>
        <w:sz w:val="42"/>
      </w:rPr>
      <w:t>Our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1FE0" w14:textId="77777777" w:rsidR="00646C08" w:rsidRDefault="001424E0">
    <w:pPr>
      <w:spacing w:after="0" w:line="259" w:lineRule="auto"/>
      <w:ind w:left="0" w:right="0" w:firstLine="0"/>
      <w:jc w:val="right"/>
    </w:pPr>
    <w:r>
      <w:rPr>
        <w:noProof/>
        <w:color w:val="000000"/>
      </w:rPr>
      <mc:AlternateContent>
        <mc:Choice Requires="wpg">
          <w:drawing>
            <wp:anchor distT="0" distB="0" distL="114300" distR="114300" simplePos="0" relativeHeight="251664384" behindDoc="0" locked="0" layoutInCell="1" allowOverlap="1" wp14:anchorId="0E5DFAF7" wp14:editId="46719379">
              <wp:simplePos x="0" y="0"/>
              <wp:positionH relativeFrom="page">
                <wp:posOffset>3900704</wp:posOffset>
              </wp:positionH>
              <wp:positionV relativeFrom="page">
                <wp:posOffset>700354</wp:posOffset>
              </wp:positionV>
              <wp:extent cx="3155302" cy="41301"/>
              <wp:effectExtent l="0" t="0" r="0" b="0"/>
              <wp:wrapNone/>
              <wp:docPr id="5210" name="Group 5210"/>
              <wp:cNvGraphicFramePr/>
              <a:graphic xmlns:a="http://schemas.openxmlformats.org/drawingml/2006/main">
                <a:graphicData uri="http://schemas.microsoft.com/office/word/2010/wordprocessingGroup">
                  <wpg:wgp>
                    <wpg:cNvGrpSpPr/>
                    <wpg:grpSpPr>
                      <a:xfrm>
                        <a:off x="0" y="0"/>
                        <a:ext cx="3155302" cy="41301"/>
                        <a:chOff x="0" y="0"/>
                        <a:chExt cx="3155302" cy="41301"/>
                      </a:xfrm>
                    </wpg:grpSpPr>
                    <wps:wsp>
                      <wps:cNvPr id="5610" name="Shape 5610"/>
                      <wps:cNvSpPr/>
                      <wps:spPr>
                        <a:xfrm>
                          <a:off x="0" y="0"/>
                          <a:ext cx="3155302" cy="41301"/>
                        </a:xfrm>
                        <a:custGeom>
                          <a:avLst/>
                          <a:gdLst/>
                          <a:ahLst/>
                          <a:cxnLst/>
                          <a:rect l="0" t="0" r="0" b="0"/>
                          <a:pathLst>
                            <a:path w="3155302" h="41301">
                              <a:moveTo>
                                <a:pt x="0" y="0"/>
                              </a:moveTo>
                              <a:lnTo>
                                <a:pt x="3155302" y="0"/>
                              </a:lnTo>
                              <a:lnTo>
                                <a:pt x="3155302" y="41301"/>
                              </a:lnTo>
                              <a:lnTo>
                                <a:pt x="0" y="41301"/>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g:wgp>
                </a:graphicData>
              </a:graphic>
            </wp:anchor>
          </w:drawing>
        </mc:Choice>
        <mc:Fallback>
          <w:pict>
            <v:group w14:anchorId="15FC7C2C" id="Group 5210" o:spid="_x0000_s1026" style="position:absolute;margin-left:307.15pt;margin-top:55.15pt;width:248.45pt;height:3.25pt;z-index:251664384;mso-position-horizontal-relative:page;mso-position-vertical-relative:page" coordsize="315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">
              <v:shape id="Shape 5610" o:spid="_x0000_s1027" style="position:absolute;width:31553;height:413;visibility:visible;mso-wrap-style:square;v-text-anchor:top" coordsize="315530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" path="m,l3155302,r,41301l,41301,,e" fillcolor="#009ed5" stroked="f" strokeweight="0">
                <v:stroke miterlimit="83231f" joinstyle="miter"/>
                <v:path arrowok="t" textboxrect="0,0,3155302,41301"/>
              </v:shape>
              <w10:wrap anchorx="page" anchory="page"/>
            </v:group>
          </w:pict>
        </mc:Fallback>
      </mc:AlternateContent>
    </w:r>
    <w:r>
      <w:rPr>
        <w:b/>
        <w:sz w:val="42"/>
      </w:rPr>
      <w:t>Our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ED60" w14:textId="77777777" w:rsidR="00646C08" w:rsidRDefault="001424E0">
    <w:pPr>
      <w:spacing w:after="0" w:line="259" w:lineRule="auto"/>
      <w:ind w:left="0" w:right="0" w:firstLine="0"/>
      <w:jc w:val="right"/>
    </w:pPr>
    <w:r>
      <w:rPr>
        <w:noProof/>
        <w:color w:val="000000"/>
      </w:rPr>
      <mc:AlternateContent>
        <mc:Choice Requires="wpg">
          <w:drawing>
            <wp:anchor distT="0" distB="0" distL="114300" distR="114300" simplePos="0" relativeHeight="251665408" behindDoc="0" locked="0" layoutInCell="1" allowOverlap="1" wp14:anchorId="6AFAB540" wp14:editId="2F085395">
              <wp:simplePos x="0" y="0"/>
              <wp:positionH relativeFrom="page">
                <wp:posOffset>3900704</wp:posOffset>
              </wp:positionH>
              <wp:positionV relativeFrom="page">
                <wp:posOffset>700354</wp:posOffset>
              </wp:positionV>
              <wp:extent cx="3155302" cy="41301"/>
              <wp:effectExtent l="0" t="0" r="0" b="0"/>
              <wp:wrapNone/>
              <wp:docPr id="5181" name="Group 5181"/>
              <wp:cNvGraphicFramePr/>
              <a:graphic xmlns:a="http://schemas.openxmlformats.org/drawingml/2006/main">
                <a:graphicData uri="http://schemas.microsoft.com/office/word/2010/wordprocessingGroup">
                  <wpg:wgp>
                    <wpg:cNvGrpSpPr/>
                    <wpg:grpSpPr>
                      <a:xfrm>
                        <a:off x="0" y="0"/>
                        <a:ext cx="3155302" cy="41301"/>
                        <a:chOff x="0" y="0"/>
                        <a:chExt cx="3155302" cy="41301"/>
                      </a:xfrm>
                    </wpg:grpSpPr>
                    <wps:wsp>
                      <wps:cNvPr id="5608" name="Shape 5608"/>
                      <wps:cNvSpPr/>
                      <wps:spPr>
                        <a:xfrm>
                          <a:off x="0" y="0"/>
                          <a:ext cx="3155302" cy="41301"/>
                        </a:xfrm>
                        <a:custGeom>
                          <a:avLst/>
                          <a:gdLst/>
                          <a:ahLst/>
                          <a:cxnLst/>
                          <a:rect l="0" t="0" r="0" b="0"/>
                          <a:pathLst>
                            <a:path w="3155302" h="41301">
                              <a:moveTo>
                                <a:pt x="0" y="0"/>
                              </a:moveTo>
                              <a:lnTo>
                                <a:pt x="3155302" y="0"/>
                              </a:lnTo>
                              <a:lnTo>
                                <a:pt x="3155302" y="41301"/>
                              </a:lnTo>
                              <a:lnTo>
                                <a:pt x="0" y="41301"/>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g:wgp>
                </a:graphicData>
              </a:graphic>
            </wp:anchor>
          </w:drawing>
        </mc:Choice>
        <mc:Fallback>
          <w:pict>
            <v:group w14:anchorId="39CE9FAB" id="Group 5181" o:spid="_x0000_s1026" style="position:absolute;margin-left:307.15pt;margin-top:55.15pt;width:248.45pt;height:3.25pt;z-index:251665408;mso-position-horizontal-relative:page;mso-position-vertical-relative:page" coordsize="315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">
              <v:shape id="Shape 5608" o:spid="_x0000_s1027" style="position:absolute;width:31553;height:413;visibility:visible;mso-wrap-style:square;v-text-anchor:top" coordsize="315530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" path="m,l3155302,r,41301l,41301,,e" fillcolor="#009ed5" stroked="f" strokeweight="0">
                <v:stroke miterlimit="83231f" joinstyle="miter"/>
                <v:path arrowok="t" textboxrect="0,0,3155302,41301"/>
              </v:shape>
              <w10:wrap anchorx="page" anchory="page"/>
            </v:group>
          </w:pict>
        </mc:Fallback>
      </mc:AlternateContent>
    </w:r>
    <w:r>
      <w:rPr>
        <w:b/>
        <w:sz w:val="42"/>
      </w:rPr>
      <w:t>Our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F6D0" w14:textId="77777777" w:rsidR="00646C08" w:rsidRDefault="00646C08">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6282" w14:textId="64193961" w:rsidR="00646C08" w:rsidRDefault="00646C08">
    <w:pPr>
      <w:spacing w:after="0" w:line="259" w:lineRule="auto"/>
      <w:ind w:left="-3699" w:right="43"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0FF9" w14:textId="77777777" w:rsidR="00646C08" w:rsidRDefault="001424E0">
    <w:pPr>
      <w:spacing w:after="0" w:line="259" w:lineRule="auto"/>
      <w:ind w:left="-3699" w:right="43" w:firstLine="0"/>
      <w:jc w:val="left"/>
    </w:pPr>
    <w:r>
      <w:rPr>
        <w:noProof/>
        <w:color w:val="000000"/>
      </w:rPr>
      <mc:AlternateContent>
        <mc:Choice Requires="wpg">
          <w:drawing>
            <wp:anchor distT="0" distB="0" distL="114300" distR="114300" simplePos="0" relativeHeight="251670528" behindDoc="0" locked="0" layoutInCell="1" allowOverlap="1" wp14:anchorId="1DC6C652" wp14:editId="6DB307CF">
              <wp:simplePos x="0" y="0"/>
              <wp:positionH relativeFrom="page">
                <wp:posOffset>3900704</wp:posOffset>
              </wp:positionH>
              <wp:positionV relativeFrom="page">
                <wp:posOffset>700354</wp:posOffset>
              </wp:positionV>
              <wp:extent cx="3155302" cy="41301"/>
              <wp:effectExtent l="0" t="0" r="0" b="0"/>
              <wp:wrapSquare wrapText="bothSides"/>
              <wp:docPr id="5272" name="Group 5272"/>
              <wp:cNvGraphicFramePr/>
              <a:graphic xmlns:a="http://schemas.openxmlformats.org/drawingml/2006/main">
                <a:graphicData uri="http://schemas.microsoft.com/office/word/2010/wordprocessingGroup">
                  <wpg:wgp>
                    <wpg:cNvGrpSpPr/>
                    <wpg:grpSpPr>
                      <a:xfrm>
                        <a:off x="0" y="0"/>
                        <a:ext cx="3155302" cy="41301"/>
                        <a:chOff x="0" y="0"/>
                        <a:chExt cx="3155302" cy="41301"/>
                      </a:xfrm>
                    </wpg:grpSpPr>
                    <wps:wsp>
                      <wps:cNvPr id="5614" name="Shape 5614"/>
                      <wps:cNvSpPr/>
                      <wps:spPr>
                        <a:xfrm>
                          <a:off x="0" y="0"/>
                          <a:ext cx="3155302" cy="41301"/>
                        </a:xfrm>
                        <a:custGeom>
                          <a:avLst/>
                          <a:gdLst/>
                          <a:ahLst/>
                          <a:cxnLst/>
                          <a:rect l="0" t="0" r="0" b="0"/>
                          <a:pathLst>
                            <a:path w="3155302" h="41301">
                              <a:moveTo>
                                <a:pt x="0" y="0"/>
                              </a:moveTo>
                              <a:lnTo>
                                <a:pt x="3155302" y="0"/>
                              </a:lnTo>
                              <a:lnTo>
                                <a:pt x="3155302" y="41301"/>
                              </a:lnTo>
                              <a:lnTo>
                                <a:pt x="0" y="41301"/>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g:wgp>
                </a:graphicData>
              </a:graphic>
            </wp:anchor>
          </w:drawing>
        </mc:Choice>
        <mc:Fallback>
          <w:pict>
            <v:group w14:anchorId="4F43DEF4" id="Group 5272" o:spid="_x0000_s1026" style="position:absolute;margin-left:307.15pt;margin-top:55.15pt;width:248.45pt;height:3.25pt;z-index:251670528;mso-position-horizontal-relative:page;mso-position-vertical-relative:page" coordsize="3155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">
              <v:shape id="Shape 5614" o:spid="_x0000_s1027" style="position:absolute;width:31553;height:413;visibility:visible;mso-wrap-style:square;v-text-anchor:top" coordsize="315530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" path="m,l3155302,r,41301l,41301,,e" fillcolor="#009ed5" stroked="f" strokeweight="0">
                <v:stroke miterlimit="83231f" joinstyle="miter"/>
                <v:path arrowok="t" textboxrect="0,0,3155302,41301"/>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0EA"/>
    <w:multiLevelType w:val="hybridMultilevel"/>
    <w:tmpl w:val="F3325760"/>
    <w:lvl w:ilvl="0" w:tplc="60E6BD0C">
      <w:start w:val="1"/>
      <w:numFmt w:val="bullet"/>
      <w:lvlText w:val="•"/>
      <w:lvlJc w:val="left"/>
      <w:pPr>
        <w:ind w:left="37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DD20A46">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6F4C1E5A">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CBB21DF0">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666C5D2">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B5AF85C">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67E8BDB6">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D92A94E">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A0CACDFA">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E62704F"/>
    <w:multiLevelType w:val="hybridMultilevel"/>
    <w:tmpl w:val="9168C174"/>
    <w:lvl w:ilvl="0" w:tplc="1D3623B4">
      <w:start w:val="1"/>
      <w:numFmt w:val="bullet"/>
      <w:lvlText w:val="•"/>
      <w:lvlJc w:val="left"/>
      <w:pPr>
        <w:ind w:left="3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09D0AF22">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33BAD8BE">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94D05CB2">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8A44CB08">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79EA7642">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38E4E4C8">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6DB65DBA">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0390F9FE">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2" w15:restartNumberingAfterBreak="0">
    <w:nsid w:val="0F3F1CCE"/>
    <w:multiLevelType w:val="hybridMultilevel"/>
    <w:tmpl w:val="7CC651C8"/>
    <w:lvl w:ilvl="0" w:tplc="FF946F20">
      <w:start w:val="1"/>
      <w:numFmt w:val="bullet"/>
      <w:lvlText w:val="•"/>
      <w:lvlJc w:val="left"/>
      <w:pPr>
        <w:ind w:left="3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BC50D57E">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E806C358">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9C1E95E0">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327411D4">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318A02AC">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EE9EDC14">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74C0890E">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834ED29A">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abstractNum w:abstractNumId="3" w15:restartNumberingAfterBreak="0">
    <w:nsid w:val="169911F6"/>
    <w:multiLevelType w:val="hybridMultilevel"/>
    <w:tmpl w:val="5B88D498"/>
    <w:lvl w:ilvl="0" w:tplc="7452E75A">
      <w:start w:val="1"/>
      <w:numFmt w:val="bullet"/>
      <w:lvlText w:val="•"/>
      <w:lvlJc w:val="left"/>
      <w:pPr>
        <w:ind w:left="37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62E2706">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EC87B04">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B4C117E">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568D58C">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0E02AD48">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9AEF040">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6F2AFF98">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3EC70C2">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46DD4108"/>
    <w:multiLevelType w:val="hybridMultilevel"/>
    <w:tmpl w:val="3842C2E2"/>
    <w:lvl w:ilvl="0" w:tplc="CEB8FA60">
      <w:start w:val="1"/>
      <w:numFmt w:val="bullet"/>
      <w:lvlText w:val="•"/>
      <w:lvlJc w:val="left"/>
      <w:pPr>
        <w:ind w:left="37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DA09EC2">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44CE660">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08AB712">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DEF6FCA2">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6078728E">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4E14AB8C">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CC2E9264">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AA0FB9A">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6D800D2D"/>
    <w:multiLevelType w:val="hybridMultilevel"/>
    <w:tmpl w:val="74A427AE"/>
    <w:lvl w:ilvl="0" w:tplc="CB74A30E">
      <w:start w:val="1"/>
      <w:numFmt w:val="bullet"/>
      <w:lvlText w:val="•"/>
      <w:lvlJc w:val="left"/>
      <w:pPr>
        <w:ind w:left="3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1" w:tplc="F204068C">
      <w:start w:val="1"/>
      <w:numFmt w:val="bullet"/>
      <w:lvlText w:val="o"/>
      <w:lvlJc w:val="left"/>
      <w:pPr>
        <w:ind w:left="10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2" w:tplc="942860CE">
      <w:start w:val="1"/>
      <w:numFmt w:val="bullet"/>
      <w:lvlText w:val="▪"/>
      <w:lvlJc w:val="left"/>
      <w:pPr>
        <w:ind w:left="18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3" w:tplc="18CA617C">
      <w:start w:val="1"/>
      <w:numFmt w:val="bullet"/>
      <w:lvlText w:val="•"/>
      <w:lvlJc w:val="left"/>
      <w:pPr>
        <w:ind w:left="25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4" w:tplc="4A2A8736">
      <w:start w:val="1"/>
      <w:numFmt w:val="bullet"/>
      <w:lvlText w:val="o"/>
      <w:lvlJc w:val="left"/>
      <w:pPr>
        <w:ind w:left="324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5" w:tplc="93DAB6C4">
      <w:start w:val="1"/>
      <w:numFmt w:val="bullet"/>
      <w:lvlText w:val="▪"/>
      <w:lvlJc w:val="left"/>
      <w:pPr>
        <w:ind w:left="396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6" w:tplc="22187920">
      <w:start w:val="1"/>
      <w:numFmt w:val="bullet"/>
      <w:lvlText w:val="•"/>
      <w:lvlJc w:val="left"/>
      <w:pPr>
        <w:ind w:left="468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7" w:tplc="24202F7A">
      <w:start w:val="1"/>
      <w:numFmt w:val="bullet"/>
      <w:lvlText w:val="o"/>
      <w:lvlJc w:val="left"/>
      <w:pPr>
        <w:ind w:left="540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lvl w:ilvl="8" w:tplc="E99E0E9E">
      <w:start w:val="1"/>
      <w:numFmt w:val="bullet"/>
      <w:lvlText w:val="▪"/>
      <w:lvlJc w:val="left"/>
      <w:pPr>
        <w:ind w:left="6120"/>
      </w:pPr>
      <w:rPr>
        <w:rFonts w:ascii="Calibri" w:eastAsia="Calibri" w:hAnsi="Calibri" w:cs="Calibri"/>
        <w:b w:val="0"/>
        <w:i w:val="0"/>
        <w:strike w:val="0"/>
        <w:dstrike w:val="0"/>
        <w:color w:val="FFFEFD"/>
        <w:sz w:val="22"/>
        <w:szCs w:val="22"/>
        <w:u w:val="none" w:color="000000"/>
        <w:bdr w:val="none" w:sz="0" w:space="0" w:color="auto"/>
        <w:shd w:val="clear" w:color="auto" w:fill="auto"/>
        <w:vertAlign w:val="baseline"/>
      </w:rPr>
    </w:lvl>
  </w:abstractNum>
  <w:num w:numId="1" w16cid:durableId="1296377477">
    <w:abstractNumId w:val="3"/>
  </w:num>
  <w:num w:numId="2" w16cid:durableId="832524296">
    <w:abstractNumId w:val="2"/>
  </w:num>
  <w:num w:numId="3" w16cid:durableId="410783562">
    <w:abstractNumId w:val="0"/>
  </w:num>
  <w:num w:numId="4" w16cid:durableId="1415590138">
    <w:abstractNumId w:val="4"/>
  </w:num>
  <w:num w:numId="5" w16cid:durableId="836654461">
    <w:abstractNumId w:val="5"/>
  </w:num>
  <w:num w:numId="6" w16cid:durableId="87366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08"/>
    <w:rsid w:val="00014630"/>
    <w:rsid w:val="000430DC"/>
    <w:rsid w:val="001424E0"/>
    <w:rsid w:val="001B1096"/>
    <w:rsid w:val="001C7636"/>
    <w:rsid w:val="00237594"/>
    <w:rsid w:val="002635EE"/>
    <w:rsid w:val="00337562"/>
    <w:rsid w:val="0047129F"/>
    <w:rsid w:val="004E3205"/>
    <w:rsid w:val="005916E3"/>
    <w:rsid w:val="00646C08"/>
    <w:rsid w:val="006F40C3"/>
    <w:rsid w:val="00764D9B"/>
    <w:rsid w:val="008A5016"/>
    <w:rsid w:val="009A717D"/>
    <w:rsid w:val="009F2945"/>
    <w:rsid w:val="00AA1D78"/>
    <w:rsid w:val="00AF3CC8"/>
    <w:rsid w:val="00B47CFB"/>
    <w:rsid w:val="00BC6789"/>
    <w:rsid w:val="00C2272A"/>
    <w:rsid w:val="00D13156"/>
    <w:rsid w:val="00E9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013B"/>
  <w15:docId w15:val="{3EC56006-8A5F-4721-A5B0-667AB591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36" w:right="5492" w:hanging="10"/>
      <w:jc w:val="both"/>
    </w:pPr>
    <w:rPr>
      <w:rFonts w:ascii="Calibri" w:eastAsia="Calibri" w:hAnsi="Calibri" w:cs="Calibri"/>
      <w:color w:val="181717"/>
    </w:rPr>
  </w:style>
  <w:style w:type="paragraph" w:styleId="Heading1">
    <w:name w:val="heading 1"/>
    <w:next w:val="Normal"/>
    <w:link w:val="Heading1Char"/>
    <w:uiPriority w:val="9"/>
    <w:unhideWhenUsed/>
    <w:qFormat/>
    <w:pPr>
      <w:keepNext/>
      <w:keepLines/>
      <w:spacing w:after="0"/>
      <w:ind w:left="5464" w:hanging="10"/>
      <w:outlineLvl w:val="0"/>
    </w:pPr>
    <w:rPr>
      <w:rFonts w:ascii="Calibri" w:eastAsia="Calibri" w:hAnsi="Calibri" w:cs="Calibri"/>
      <w:b/>
      <w:color w:val="009ED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9ED5"/>
      <w:sz w:val="24"/>
    </w:rPr>
  </w:style>
  <w:style w:type="paragraph" w:styleId="Footer">
    <w:name w:val="footer"/>
    <w:basedOn w:val="Normal"/>
    <w:link w:val="FooterChar"/>
    <w:uiPriority w:val="99"/>
    <w:semiHidden/>
    <w:unhideWhenUsed/>
    <w:rsid w:val="00764D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D9B"/>
    <w:rPr>
      <w:rFonts w:ascii="Calibri" w:eastAsia="Calibri" w:hAnsi="Calibri" w:cs="Calibri"/>
      <w:color w:val="18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3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eader" Target="header1.xml"/></Relationships>
</file>

<file path=word/_rels/foot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9.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Ndyetabula</dc:creator>
  <cp:keywords/>
  <cp:lastModifiedBy>ANIWENE MADOLOMANI</cp:lastModifiedBy>
  <cp:revision>2</cp:revision>
  <cp:lastPrinted>2020-08-04T13:14:00Z</cp:lastPrinted>
  <dcterms:created xsi:type="dcterms:W3CDTF">2024-09-06T08:21:00Z</dcterms:created>
  <dcterms:modified xsi:type="dcterms:W3CDTF">2024-09-06T08:21:00Z</dcterms:modified>
</cp:coreProperties>
</file>